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0E2FC3" w14:textId="77777777" w:rsidR="00676907" w:rsidRDefault="00000000">
      <w:pPr>
        <w:spacing w:after="425" w:line="259" w:lineRule="auto"/>
        <w:ind w:left="570" w:firstLine="0"/>
      </w:pPr>
      <w:r>
        <w:rPr>
          <w:noProof/>
        </w:rPr>
        <w:drawing>
          <wp:inline distT="0" distB="0" distL="0" distR="0" wp14:anchorId="42F9D34A" wp14:editId="2509E208">
            <wp:extent cx="6470650" cy="8674100"/>
            <wp:effectExtent l="0" t="0" r="6350" b="0"/>
            <wp:docPr id="22312" name="Picture 22312"/>
            <wp:cNvGraphicFramePr/>
            <a:graphic xmlns:a="http://schemas.openxmlformats.org/drawingml/2006/main">
              <a:graphicData uri="http://schemas.openxmlformats.org/drawingml/2006/picture">
                <pic:pic xmlns:pic="http://schemas.openxmlformats.org/drawingml/2006/picture">
                  <pic:nvPicPr>
                    <pic:cNvPr id="22312" name="Picture 22312"/>
                    <pic:cNvPicPr/>
                  </pic:nvPicPr>
                  <pic:blipFill>
                    <a:blip r:embed="rId4"/>
                    <a:stretch>
                      <a:fillRect/>
                    </a:stretch>
                  </pic:blipFill>
                  <pic:spPr>
                    <a:xfrm>
                      <a:off x="0" y="0"/>
                      <a:ext cx="6471045" cy="8674630"/>
                    </a:xfrm>
                    <a:prstGeom prst="rect">
                      <a:avLst/>
                    </a:prstGeom>
                  </pic:spPr>
                </pic:pic>
              </a:graphicData>
            </a:graphic>
          </wp:inline>
        </w:drawing>
      </w:r>
    </w:p>
    <w:p w14:paraId="06B6EB05" w14:textId="77777777" w:rsidR="00445648" w:rsidRDefault="00FB1B91" w:rsidP="00445648">
      <w:pPr>
        <w:pStyle w:val="Heading1"/>
        <w:ind w:left="-5"/>
      </w:pPr>
      <w:r>
        <w:lastRenderedPageBreak/>
        <w:t xml:space="preserve">  </w:t>
      </w:r>
    </w:p>
    <w:p w14:paraId="6F4B1FAF" w14:textId="1AC4B094" w:rsidR="00676907" w:rsidRDefault="00000000" w:rsidP="00445648">
      <w:pPr>
        <w:pStyle w:val="Heading1"/>
        <w:ind w:left="-5"/>
      </w:pPr>
      <w:r w:rsidRPr="00445648">
        <w:rPr>
          <w:highlight w:val="yellow"/>
        </w:rPr>
        <w:t>PART 1 – The Night the Sky Broke</w:t>
      </w:r>
    </w:p>
    <w:p w14:paraId="300B603B" w14:textId="77777777" w:rsidR="00676907" w:rsidRDefault="00000000">
      <w:pPr>
        <w:spacing w:after="246" w:line="269" w:lineRule="auto"/>
        <w:ind w:left="-5"/>
      </w:pPr>
      <w:r>
        <w:rPr>
          <w:sz w:val="28"/>
        </w:rPr>
        <w:t xml:space="preserve">I never believed in destiny before the night the sky broke open above </w:t>
      </w:r>
      <w:proofErr w:type="spellStart"/>
      <w:r>
        <w:rPr>
          <w:sz w:val="28"/>
        </w:rPr>
        <w:t>Auralis</w:t>
      </w:r>
      <w:proofErr w:type="spellEnd"/>
      <w:r>
        <w:rPr>
          <w:sz w:val="28"/>
        </w:rPr>
        <w:t>. I used to believe in circuits, wires, voltage, probability, and logic. I believed that if something happened, there was a scientific explanation behind it. That was how my mind worked. While other kids played cricket or scrolled endlessly through their phones, I spent hours in my small workshop building machines from scrap. Old radios became signal boosters. Broken drones became flying cameras. I wasn’t popular, but I didn’t mind. I had my three best friends — Siya, Arjun, and Mira. We were different, but together we fit perfectly, like pieces of a machine that only worked when all parts were connected. And that was before the universe decided to rewrite our lives.</w:t>
      </w:r>
    </w:p>
    <w:p w14:paraId="3F778163" w14:textId="77777777" w:rsidR="00676907" w:rsidRDefault="00000000">
      <w:pPr>
        <w:spacing w:after="246" w:line="269" w:lineRule="auto"/>
        <w:ind w:left="-5"/>
      </w:pPr>
      <w:r>
        <w:rPr>
          <w:sz w:val="28"/>
        </w:rPr>
        <w:t xml:space="preserve">That evening felt ordinary. The sunset was bright orange, stretching across the glass towers of </w:t>
      </w:r>
      <w:proofErr w:type="spellStart"/>
      <w:r>
        <w:rPr>
          <w:sz w:val="28"/>
        </w:rPr>
        <w:t>Auralis</w:t>
      </w:r>
      <w:proofErr w:type="spellEnd"/>
      <w:r>
        <w:rPr>
          <w:sz w:val="28"/>
        </w:rPr>
        <w:t xml:space="preserve"> like liquid fire. The city always looked beautiful from our rooftop. That was our place. Our thinking place. Our dreaming place. Siya was practicing short sprints across the terrace, racing from one corner to another just to beat her own timing. Arjun was reading a thick strategy book, occasionally adjusting his glasses. Mira was watering the small plants she had convinced my mother to let her grow in old paint buckets. And I was testing a magnetic pulse device I had built to control small metal objects without touching them. Nothing about that moment warned us that our world was seconds away from changing forever.</w:t>
      </w:r>
    </w:p>
    <w:p w14:paraId="66AB9784" w14:textId="77777777" w:rsidR="00676907" w:rsidRDefault="00000000">
      <w:pPr>
        <w:spacing w:after="246" w:line="269" w:lineRule="auto"/>
        <w:ind w:left="-5"/>
      </w:pPr>
      <w:r>
        <w:rPr>
          <w:sz w:val="28"/>
        </w:rPr>
        <w:t>Then the sky moved.</w:t>
      </w:r>
    </w:p>
    <w:p w14:paraId="5FE09A03" w14:textId="77777777" w:rsidR="00676907" w:rsidRDefault="00000000">
      <w:pPr>
        <w:spacing w:after="246" w:line="269" w:lineRule="auto"/>
        <w:ind w:left="-5"/>
      </w:pPr>
      <w:r>
        <w:rPr>
          <w:sz w:val="28"/>
        </w:rPr>
        <w:t>Not in the way clouds move. Not like birds flying. It tore.</w:t>
      </w:r>
    </w:p>
    <w:p w14:paraId="468156FB" w14:textId="77777777" w:rsidR="00676907" w:rsidRDefault="00000000">
      <w:pPr>
        <w:spacing w:after="246" w:line="269" w:lineRule="auto"/>
        <w:ind w:left="-5"/>
      </w:pPr>
      <w:r>
        <w:rPr>
          <w:sz w:val="28"/>
        </w:rPr>
        <w:t xml:space="preserve">A streak of silver light ripped across the horizon. It wasn’t falling like a meteor. It curved — deliberately — like it was steering itself. All four of us stopped. The air felt charged, like before a lightning strike. I remember my heartbeat becoming louder than the city noise below. The silver object shot downward toward the hills outside </w:t>
      </w:r>
      <w:proofErr w:type="spellStart"/>
      <w:r>
        <w:rPr>
          <w:sz w:val="28"/>
        </w:rPr>
        <w:t>Auralis</w:t>
      </w:r>
      <w:proofErr w:type="spellEnd"/>
      <w:r>
        <w:rPr>
          <w:sz w:val="28"/>
        </w:rPr>
        <w:t xml:space="preserve"> and vanished behind them in a burst of white light so bright it erased the sunset.</w:t>
      </w:r>
    </w:p>
    <w:p w14:paraId="6AF2B89E" w14:textId="77777777" w:rsidR="00676907" w:rsidRDefault="00000000">
      <w:pPr>
        <w:spacing w:after="246" w:line="269" w:lineRule="auto"/>
        <w:ind w:left="-5"/>
      </w:pPr>
      <w:r>
        <w:rPr>
          <w:sz w:val="28"/>
        </w:rPr>
        <w:t>None of us spoke for a full minute.</w:t>
      </w:r>
    </w:p>
    <w:p w14:paraId="7CA172A4" w14:textId="77777777" w:rsidR="00676907" w:rsidRDefault="00000000">
      <w:pPr>
        <w:spacing w:after="246" w:line="269" w:lineRule="auto"/>
        <w:ind w:left="-5"/>
      </w:pPr>
      <w:r>
        <w:rPr>
          <w:sz w:val="28"/>
        </w:rPr>
        <w:t>Then Siya said what we were all thinking: “We have to go see that.”</w:t>
      </w:r>
    </w:p>
    <w:p w14:paraId="58B7F77C" w14:textId="77777777" w:rsidR="00676907" w:rsidRDefault="00000000">
      <w:pPr>
        <w:spacing w:after="246" w:line="269" w:lineRule="auto"/>
        <w:ind w:left="-5"/>
      </w:pPr>
      <w:r>
        <w:rPr>
          <w:sz w:val="28"/>
        </w:rPr>
        <w:t xml:space="preserve">The next morning, we skipped our usual routine and rode our bicycles toward the hills. I carried a small sensor scanner in my backpack. If that thing was extraterrestrial, I wanted data. Real proof. Not just a story. The grass near the impact site was flattened in a perfect circle, but there was no fire, no smoke, no destruction. Instead, in the </w:t>
      </w:r>
      <w:proofErr w:type="spellStart"/>
      <w:r>
        <w:rPr>
          <w:sz w:val="28"/>
        </w:rPr>
        <w:t>center</w:t>
      </w:r>
      <w:proofErr w:type="spellEnd"/>
      <w:r>
        <w:rPr>
          <w:sz w:val="28"/>
        </w:rPr>
        <w:t xml:space="preserve"> of a shallow </w:t>
      </w:r>
      <w:r>
        <w:rPr>
          <w:sz w:val="28"/>
        </w:rPr>
        <w:lastRenderedPageBreak/>
        <w:t>crater hovered a sphere. A glowing, floating, impossibly beautiful sphere made of shifting light. It wasn’t metal. It wasn’t stone. It looked alive.</w:t>
      </w:r>
    </w:p>
    <w:p w14:paraId="249E3E45" w14:textId="77777777" w:rsidR="00676907" w:rsidRDefault="00000000">
      <w:pPr>
        <w:spacing w:after="246" w:line="269" w:lineRule="auto"/>
        <w:ind w:left="-5"/>
      </w:pPr>
      <w:r>
        <w:rPr>
          <w:sz w:val="28"/>
        </w:rPr>
        <w:t>The sphere pulsed once.</w:t>
      </w:r>
    </w:p>
    <w:p w14:paraId="65C797F5" w14:textId="77777777" w:rsidR="00676907" w:rsidRDefault="00000000">
      <w:pPr>
        <w:spacing w:after="246" w:line="269" w:lineRule="auto"/>
        <w:ind w:left="-5"/>
      </w:pPr>
      <w:r>
        <w:rPr>
          <w:sz w:val="28"/>
        </w:rPr>
        <w:t>And everything went silent.</w:t>
      </w:r>
    </w:p>
    <w:p w14:paraId="351D895E" w14:textId="77777777" w:rsidR="00676907" w:rsidRDefault="00000000">
      <w:pPr>
        <w:spacing w:after="246" w:line="269" w:lineRule="auto"/>
        <w:ind w:left="-5"/>
      </w:pPr>
      <w:r>
        <w:rPr>
          <w:sz w:val="28"/>
        </w:rPr>
        <w:t>No wind. No birds. No sound of traffic.</w:t>
      </w:r>
    </w:p>
    <w:p w14:paraId="492B9C30" w14:textId="77777777" w:rsidR="00676907" w:rsidRDefault="00000000">
      <w:pPr>
        <w:spacing w:after="246" w:line="269" w:lineRule="auto"/>
        <w:ind w:left="-5"/>
      </w:pPr>
      <w:r>
        <w:rPr>
          <w:sz w:val="28"/>
        </w:rPr>
        <w:t>Siya stepped forward first — fearless as always. Arjun tried to stop her, but she was already close. Mira whispered that she could feel something warm coming from it. I activated my scanner, but the screen went blank. The device shut down instantly. Then the sphere cracked open, not physically, but like light splitting into four beams.</w:t>
      </w:r>
    </w:p>
    <w:p w14:paraId="2913AA64" w14:textId="77777777" w:rsidR="00676907" w:rsidRDefault="00000000">
      <w:pPr>
        <w:spacing w:after="246" w:line="269" w:lineRule="auto"/>
        <w:ind w:left="-5"/>
      </w:pPr>
      <w:r>
        <w:rPr>
          <w:sz w:val="28"/>
        </w:rPr>
        <w:t>Each beam struck one of us.</w:t>
      </w:r>
    </w:p>
    <w:p w14:paraId="727C86B5" w14:textId="77777777" w:rsidR="00676907" w:rsidRDefault="00000000">
      <w:pPr>
        <w:spacing w:after="246" w:line="269" w:lineRule="auto"/>
        <w:ind w:left="-5"/>
      </w:pPr>
      <w:r>
        <w:rPr>
          <w:sz w:val="28"/>
        </w:rPr>
        <w:t>I didn’t feel pain.</w:t>
      </w:r>
    </w:p>
    <w:p w14:paraId="2E48B96D" w14:textId="77777777" w:rsidR="00676907" w:rsidRDefault="00000000">
      <w:pPr>
        <w:spacing w:after="246" w:line="269" w:lineRule="auto"/>
        <w:ind w:left="-5"/>
      </w:pPr>
      <w:r>
        <w:rPr>
          <w:sz w:val="28"/>
        </w:rPr>
        <w:t>I felt power.</w:t>
      </w:r>
    </w:p>
    <w:p w14:paraId="36FE6530" w14:textId="77777777" w:rsidR="00676907" w:rsidRDefault="00000000">
      <w:pPr>
        <w:spacing w:after="246" w:line="269" w:lineRule="auto"/>
        <w:ind w:left="-5"/>
      </w:pPr>
      <w:r>
        <w:rPr>
          <w:sz w:val="28"/>
        </w:rPr>
        <w:t>Raw, uncontrollable energy flooding through my veins like electricity replacing blood. My vision went white. I remember screaming, but I couldn’t hear myself. It felt like my atoms were rearranging. Then darkness.</w:t>
      </w:r>
    </w:p>
    <w:p w14:paraId="587CAD11" w14:textId="77777777" w:rsidR="00676907" w:rsidRDefault="00000000">
      <w:pPr>
        <w:spacing w:after="246" w:line="269" w:lineRule="auto"/>
        <w:ind w:left="-5"/>
      </w:pPr>
      <w:r>
        <w:rPr>
          <w:sz w:val="28"/>
        </w:rPr>
        <w:t>When I woke up, I was lying on the grass. The crater was gone. The sphere was gone. Everything looked normal. Too normal.</w:t>
      </w:r>
    </w:p>
    <w:p w14:paraId="42083BB8" w14:textId="77777777" w:rsidR="00676907" w:rsidRDefault="00000000">
      <w:pPr>
        <w:spacing w:after="246" w:line="269" w:lineRule="auto"/>
        <w:ind w:left="-5"/>
      </w:pPr>
      <w:r>
        <w:rPr>
          <w:sz w:val="28"/>
        </w:rPr>
        <w:t>Until I tried to stand.</w:t>
      </w:r>
    </w:p>
    <w:p w14:paraId="50E7D3D1" w14:textId="77777777" w:rsidR="00676907" w:rsidRDefault="00000000">
      <w:pPr>
        <w:spacing w:after="246" w:line="269" w:lineRule="auto"/>
        <w:ind w:left="-5"/>
      </w:pPr>
      <w:r>
        <w:rPr>
          <w:sz w:val="28"/>
        </w:rPr>
        <w:t>Sparks jumped from my hands.</w:t>
      </w:r>
    </w:p>
    <w:p w14:paraId="68B5C7D3" w14:textId="77777777" w:rsidR="00676907" w:rsidRDefault="00000000">
      <w:pPr>
        <w:spacing w:after="246" w:line="269" w:lineRule="auto"/>
        <w:ind w:left="-5"/>
      </w:pPr>
      <w:r>
        <w:rPr>
          <w:sz w:val="28"/>
        </w:rPr>
        <w:t>Not static. Not imagination.</w:t>
      </w:r>
    </w:p>
    <w:p w14:paraId="20BFCDC2" w14:textId="77777777" w:rsidR="00676907" w:rsidRDefault="00000000">
      <w:pPr>
        <w:spacing w:after="246" w:line="269" w:lineRule="auto"/>
        <w:ind w:left="-5"/>
      </w:pPr>
      <w:r>
        <w:rPr>
          <w:sz w:val="28"/>
        </w:rPr>
        <w:t>Actual blue lightning wrapped around my fingers like it belonged there.</w:t>
      </w:r>
    </w:p>
    <w:p w14:paraId="794558B9" w14:textId="77777777" w:rsidR="00676907" w:rsidRDefault="00000000">
      <w:pPr>
        <w:spacing w:after="246" w:line="269" w:lineRule="auto"/>
        <w:ind w:left="-5"/>
      </w:pPr>
      <w:r>
        <w:rPr>
          <w:sz w:val="28"/>
        </w:rPr>
        <w:t>I panicked and pulled my hands back, and the sparks stopped. Siya stood up next. She blinked once — and vanished — reappearing several meters away. Arjun looked around, confused, then began predicting our movements before we even made them. Mira touched a broken branch near her foot, and it slowly regenerated, leaves sprouting before our eyes.</w:t>
      </w:r>
    </w:p>
    <w:p w14:paraId="7469BBD2" w14:textId="77777777" w:rsidR="00676907" w:rsidRDefault="00000000">
      <w:pPr>
        <w:spacing w:after="246" w:line="269" w:lineRule="auto"/>
        <w:ind w:left="-5"/>
      </w:pPr>
      <w:r>
        <w:rPr>
          <w:sz w:val="28"/>
        </w:rPr>
        <w:t>We didn’t speak.</w:t>
      </w:r>
    </w:p>
    <w:p w14:paraId="175768FE" w14:textId="77777777" w:rsidR="00676907" w:rsidRDefault="00000000">
      <w:pPr>
        <w:spacing w:after="246" w:line="269" w:lineRule="auto"/>
        <w:ind w:left="-5"/>
      </w:pPr>
      <w:r>
        <w:rPr>
          <w:sz w:val="28"/>
        </w:rPr>
        <w:t>We just stared at each other.</w:t>
      </w:r>
    </w:p>
    <w:p w14:paraId="0F639BF0" w14:textId="77777777" w:rsidR="00676907" w:rsidRDefault="00000000">
      <w:pPr>
        <w:spacing w:after="246" w:line="269" w:lineRule="auto"/>
        <w:ind w:left="-5"/>
      </w:pPr>
      <w:r>
        <w:rPr>
          <w:sz w:val="28"/>
        </w:rPr>
        <w:t>The impossible had happened.</w:t>
      </w:r>
    </w:p>
    <w:p w14:paraId="7B61FA7C" w14:textId="77777777" w:rsidR="00676907" w:rsidRDefault="00000000">
      <w:pPr>
        <w:spacing w:after="246" w:line="269" w:lineRule="auto"/>
        <w:ind w:left="-5"/>
      </w:pPr>
      <w:r>
        <w:rPr>
          <w:sz w:val="28"/>
        </w:rPr>
        <w:t>And deep inside me, beneath the fear and shock, I felt something else.</w:t>
      </w:r>
    </w:p>
    <w:p w14:paraId="78D35F01" w14:textId="77777777" w:rsidR="00676907" w:rsidRDefault="00000000">
      <w:pPr>
        <w:spacing w:after="246" w:line="269" w:lineRule="auto"/>
        <w:ind w:left="-5"/>
      </w:pPr>
      <w:r>
        <w:rPr>
          <w:sz w:val="28"/>
        </w:rPr>
        <w:lastRenderedPageBreak/>
        <w:t>Excitement.</w:t>
      </w:r>
    </w:p>
    <w:p w14:paraId="5FF0A239" w14:textId="77777777" w:rsidR="00676907" w:rsidRDefault="00000000">
      <w:pPr>
        <w:spacing w:after="246" w:line="269" w:lineRule="auto"/>
        <w:ind w:left="-5"/>
      </w:pPr>
      <w:r>
        <w:rPr>
          <w:sz w:val="28"/>
        </w:rPr>
        <w:t>Because I knew this wasn’t random.</w:t>
      </w:r>
    </w:p>
    <w:p w14:paraId="2D8C3E19" w14:textId="77777777" w:rsidR="00676907" w:rsidRDefault="00000000">
      <w:pPr>
        <w:spacing w:after="246" w:line="269" w:lineRule="auto"/>
        <w:ind w:left="-5"/>
      </w:pPr>
      <w:r>
        <w:rPr>
          <w:sz w:val="28"/>
        </w:rPr>
        <w:t>This was the beginning.</w:t>
      </w:r>
    </w:p>
    <w:p w14:paraId="7837134E" w14:textId="77777777" w:rsidR="00676907" w:rsidRDefault="00000000">
      <w:pPr>
        <w:spacing w:after="246" w:line="269" w:lineRule="auto"/>
        <w:ind w:left="-5"/>
      </w:pPr>
      <w:r>
        <w:rPr>
          <w:sz w:val="28"/>
        </w:rPr>
        <w:t>And somewhere in the distance, beyond the hills, I felt something watching us.</w:t>
      </w:r>
    </w:p>
    <w:p w14:paraId="73EC8973" w14:textId="77777777" w:rsidR="00676907" w:rsidRDefault="00000000">
      <w:pPr>
        <w:spacing w:after="246" w:line="269" w:lineRule="auto"/>
        <w:ind w:left="-5"/>
      </w:pPr>
      <w:r>
        <w:rPr>
          <w:sz w:val="28"/>
        </w:rPr>
        <w:t>Something that knew exactly what it had done.</w:t>
      </w:r>
    </w:p>
    <w:p w14:paraId="5461F331" w14:textId="77777777" w:rsidR="00676907" w:rsidRDefault="00000000">
      <w:pPr>
        <w:spacing w:after="246" w:line="269" w:lineRule="auto"/>
        <w:ind w:left="-5"/>
      </w:pPr>
      <w:r>
        <w:rPr>
          <w:sz w:val="28"/>
        </w:rPr>
        <w:t>And that was the night I stopped believing only in science.</w:t>
      </w:r>
    </w:p>
    <w:p w14:paraId="4CBB86BA" w14:textId="77777777" w:rsidR="00676907" w:rsidRDefault="00000000">
      <w:pPr>
        <w:spacing w:after="246" w:line="269" w:lineRule="auto"/>
        <w:ind w:left="-5"/>
      </w:pPr>
      <w:r>
        <w:rPr>
          <w:sz w:val="28"/>
        </w:rPr>
        <w:t>That was the night I became something else.</w:t>
      </w:r>
    </w:p>
    <w:p w14:paraId="512C64F0" w14:textId="77777777" w:rsidR="00676907" w:rsidRDefault="00000000">
      <w:pPr>
        <w:spacing w:after="246" w:line="269" w:lineRule="auto"/>
        <w:ind w:left="-5"/>
      </w:pPr>
      <w:r>
        <w:rPr>
          <w:sz w:val="28"/>
        </w:rPr>
        <w:t>Something more.</w:t>
      </w:r>
    </w:p>
    <w:p w14:paraId="2F291D16" w14:textId="77777777" w:rsidR="00676907" w:rsidRDefault="00000000">
      <w:pPr>
        <w:spacing w:after="246" w:line="269" w:lineRule="auto"/>
        <w:ind w:left="-5"/>
      </w:pPr>
      <w:r>
        <w:rPr>
          <w:sz w:val="28"/>
        </w:rPr>
        <w:t>Something dangerous.</w:t>
      </w:r>
    </w:p>
    <w:p w14:paraId="574D9CEC" w14:textId="77777777" w:rsidR="00676907" w:rsidRDefault="00000000">
      <w:pPr>
        <w:spacing w:after="609" w:line="269" w:lineRule="auto"/>
        <w:ind w:left="-5"/>
      </w:pPr>
      <w:r>
        <w:rPr>
          <w:sz w:val="28"/>
        </w:rPr>
        <w:t>And I didn’t yet understand the cost.</w:t>
      </w:r>
    </w:p>
    <w:p w14:paraId="5789F1F5" w14:textId="77777777" w:rsidR="00676907" w:rsidRDefault="00000000">
      <w:pPr>
        <w:pStyle w:val="Heading2"/>
        <w:ind w:left="-5"/>
      </w:pPr>
      <w:r>
        <w:rPr>
          <w:b w:val="0"/>
          <w:noProof/>
          <w:sz w:val="22"/>
        </w:rPr>
        <mc:AlternateContent>
          <mc:Choice Requires="wpg">
            <w:drawing>
              <wp:anchor distT="0" distB="0" distL="114300" distR="114300" simplePos="0" relativeHeight="251659264" behindDoc="1" locked="0" layoutInCell="1" allowOverlap="1" wp14:anchorId="2D8591C6" wp14:editId="7836261A">
                <wp:simplePos x="0" y="0"/>
                <wp:positionH relativeFrom="column">
                  <wp:posOffset>-57149</wp:posOffset>
                </wp:positionH>
                <wp:positionV relativeFrom="paragraph">
                  <wp:posOffset>-118128</wp:posOffset>
                </wp:positionV>
                <wp:extent cx="6667499" cy="523875"/>
                <wp:effectExtent l="0" t="0" r="0" b="0"/>
                <wp:wrapNone/>
                <wp:docPr id="17339" name="Group 17339"/>
                <wp:cNvGraphicFramePr/>
                <a:graphic xmlns:a="http://schemas.openxmlformats.org/drawingml/2006/main">
                  <a:graphicData uri="http://schemas.microsoft.com/office/word/2010/wordprocessingGroup">
                    <wpg:wgp>
                      <wpg:cNvGrpSpPr/>
                      <wpg:grpSpPr>
                        <a:xfrm>
                          <a:off x="0" y="0"/>
                          <a:ext cx="6667499" cy="523875"/>
                          <a:chOff x="0" y="0"/>
                          <a:chExt cx="6667499" cy="523875"/>
                        </a:xfrm>
                      </wpg:grpSpPr>
                      <wps:wsp>
                        <wps:cNvPr id="134" name="Shape 134"/>
                        <wps:cNvSpPr/>
                        <wps:spPr>
                          <a:xfrm>
                            <a:off x="0" y="0"/>
                            <a:ext cx="6667499" cy="523875"/>
                          </a:xfrm>
                          <a:custGeom>
                            <a:avLst/>
                            <a:gdLst/>
                            <a:ahLst/>
                            <a:cxnLst/>
                            <a:rect l="0" t="0" r="0" b="0"/>
                            <a:pathLst>
                              <a:path w="6667499" h="523875">
                                <a:moveTo>
                                  <a:pt x="76199" y="0"/>
                                </a:moveTo>
                                <a:lnTo>
                                  <a:pt x="6591300" y="0"/>
                                </a:lnTo>
                                <a:cubicBezTo>
                                  <a:pt x="6596303" y="0"/>
                                  <a:pt x="6601259" y="490"/>
                                  <a:pt x="6606166" y="1463"/>
                                </a:cubicBezTo>
                                <a:cubicBezTo>
                                  <a:pt x="6611073" y="2440"/>
                                  <a:pt x="6615838" y="3885"/>
                                  <a:pt x="6620460" y="5798"/>
                                </a:cubicBezTo>
                                <a:cubicBezTo>
                                  <a:pt x="6625081" y="7711"/>
                                  <a:pt x="6629472" y="10061"/>
                                  <a:pt x="6633633" y="12840"/>
                                </a:cubicBezTo>
                                <a:cubicBezTo>
                                  <a:pt x="6637794" y="15618"/>
                                  <a:pt x="6641643" y="18777"/>
                                  <a:pt x="6645181" y="22315"/>
                                </a:cubicBezTo>
                                <a:cubicBezTo>
                                  <a:pt x="6648718" y="25853"/>
                                  <a:pt x="6651877" y="29701"/>
                                  <a:pt x="6654657" y="33862"/>
                                </a:cubicBezTo>
                                <a:cubicBezTo>
                                  <a:pt x="6657437" y="38022"/>
                                  <a:pt x="6659784" y="42413"/>
                                  <a:pt x="6661698" y="47036"/>
                                </a:cubicBezTo>
                                <a:cubicBezTo>
                                  <a:pt x="6663614" y="51659"/>
                                  <a:pt x="6665059" y="56421"/>
                                  <a:pt x="6666034" y="61333"/>
                                </a:cubicBezTo>
                                <a:cubicBezTo>
                                  <a:pt x="6667011" y="66241"/>
                                  <a:pt x="6667499" y="71196"/>
                                  <a:pt x="6667499" y="76200"/>
                                </a:cubicBezTo>
                                <a:lnTo>
                                  <a:pt x="6667499" y="447675"/>
                                </a:lnTo>
                                <a:cubicBezTo>
                                  <a:pt x="6667499" y="452676"/>
                                  <a:pt x="6667011" y="457631"/>
                                  <a:pt x="6666034" y="462536"/>
                                </a:cubicBezTo>
                                <a:cubicBezTo>
                                  <a:pt x="6665059" y="467444"/>
                                  <a:pt x="6663614" y="472210"/>
                                  <a:pt x="6661698" y="476830"/>
                                </a:cubicBezTo>
                                <a:cubicBezTo>
                                  <a:pt x="6659784" y="481453"/>
                                  <a:pt x="6657437" y="485846"/>
                                  <a:pt x="6654657" y="490004"/>
                                </a:cubicBezTo>
                                <a:cubicBezTo>
                                  <a:pt x="6651877" y="494165"/>
                                  <a:pt x="6648718" y="498016"/>
                                  <a:pt x="6645181" y="501557"/>
                                </a:cubicBezTo>
                                <a:cubicBezTo>
                                  <a:pt x="6641643" y="505092"/>
                                  <a:pt x="6637794" y="508251"/>
                                  <a:pt x="6633634" y="511029"/>
                                </a:cubicBezTo>
                                <a:cubicBezTo>
                                  <a:pt x="6629473" y="513807"/>
                                  <a:pt x="6625081" y="516155"/>
                                  <a:pt x="6620460" y="518071"/>
                                </a:cubicBezTo>
                                <a:cubicBezTo>
                                  <a:pt x="6615838" y="519984"/>
                                  <a:pt x="6611073" y="521432"/>
                                  <a:pt x="6606166" y="522408"/>
                                </a:cubicBezTo>
                                <a:cubicBezTo>
                                  <a:pt x="6601259" y="523385"/>
                                  <a:pt x="6596303" y="523872"/>
                                  <a:pt x="6591300" y="523875"/>
                                </a:cubicBezTo>
                                <a:lnTo>
                                  <a:pt x="76199" y="523875"/>
                                </a:lnTo>
                                <a:cubicBezTo>
                                  <a:pt x="71196" y="523872"/>
                                  <a:pt x="66241" y="523385"/>
                                  <a:pt x="61333" y="522408"/>
                                </a:cubicBezTo>
                                <a:cubicBezTo>
                                  <a:pt x="56426" y="521432"/>
                                  <a:pt x="51662" y="519984"/>
                                  <a:pt x="47039" y="518071"/>
                                </a:cubicBezTo>
                                <a:cubicBezTo>
                                  <a:pt x="42417" y="516155"/>
                                  <a:pt x="38025" y="513807"/>
                                  <a:pt x="33865" y="511029"/>
                                </a:cubicBezTo>
                                <a:cubicBezTo>
                                  <a:pt x="29705" y="508251"/>
                                  <a:pt x="25856" y="505092"/>
                                  <a:pt x="22318" y="501557"/>
                                </a:cubicBezTo>
                                <a:cubicBezTo>
                                  <a:pt x="18780" y="498016"/>
                                  <a:pt x="15622" y="494165"/>
                                  <a:pt x="12842" y="490004"/>
                                </a:cubicBezTo>
                                <a:cubicBezTo>
                                  <a:pt x="10062" y="485846"/>
                                  <a:pt x="7715" y="481453"/>
                                  <a:pt x="5800" y="476833"/>
                                </a:cubicBezTo>
                                <a:cubicBezTo>
                                  <a:pt x="3886" y="472210"/>
                                  <a:pt x="2440" y="467444"/>
                                  <a:pt x="1464" y="462539"/>
                                </a:cubicBezTo>
                                <a:cubicBezTo>
                                  <a:pt x="488" y="457631"/>
                                  <a:pt x="0" y="452676"/>
                                  <a:pt x="0" y="447675"/>
                                </a:cubicBezTo>
                                <a:lnTo>
                                  <a:pt x="0" y="76200"/>
                                </a:lnTo>
                                <a:cubicBezTo>
                                  <a:pt x="0" y="71196"/>
                                  <a:pt x="488" y="66241"/>
                                  <a:pt x="1464" y="61333"/>
                                </a:cubicBezTo>
                                <a:cubicBezTo>
                                  <a:pt x="2440" y="56421"/>
                                  <a:pt x="3886" y="51659"/>
                                  <a:pt x="5800" y="47036"/>
                                </a:cubicBezTo>
                                <a:cubicBezTo>
                                  <a:pt x="7715" y="42410"/>
                                  <a:pt x="10062" y="38019"/>
                                  <a:pt x="12842" y="33858"/>
                                </a:cubicBezTo>
                                <a:cubicBezTo>
                                  <a:pt x="15622" y="29697"/>
                                  <a:pt x="18780" y="25853"/>
                                  <a:pt x="22318" y="22315"/>
                                </a:cubicBezTo>
                                <a:cubicBezTo>
                                  <a:pt x="25856" y="18777"/>
                                  <a:pt x="29705" y="15618"/>
                                  <a:pt x="33865" y="12840"/>
                                </a:cubicBezTo>
                                <a:cubicBezTo>
                                  <a:pt x="38025" y="10061"/>
                                  <a:pt x="42417" y="7711"/>
                                  <a:pt x="47039" y="5798"/>
                                </a:cubicBezTo>
                                <a:cubicBezTo>
                                  <a:pt x="51662" y="3885"/>
                                  <a:pt x="56426" y="2440"/>
                                  <a:pt x="61334" y="1463"/>
                                </a:cubicBezTo>
                                <a:cubicBezTo>
                                  <a:pt x="66241" y="490"/>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7339" style="width:525pt;height:41.25pt;position:absolute;z-index:-2147483645;mso-position-horizontal-relative:text;mso-position-horizontal:absolute;margin-left:-4.5pt;mso-position-vertical-relative:text;margin-top:-9.30151pt;" coordsize="66674,5238">
                <v:shape id="Shape 134" style="position:absolute;width:66674;height:5238;left:0;top:0;" coordsize="6667499,523875" path="m76199,0l6591300,0c6596303,0,6601259,490,6606166,1463c6611073,2440,6615838,3885,6620460,5798c6625081,7711,6629472,10061,6633633,12840c6637794,15618,6641643,18777,6645181,22315c6648718,25853,6651877,29701,6654657,33862c6657437,38022,6659784,42413,6661698,47036c6663614,51659,6665059,56421,6666034,61333c6667011,66241,6667499,71196,6667499,76200l6667499,447675c6667499,452676,6667011,457631,6666034,462536c6665059,467444,6663614,472210,6661698,476830c6659784,481453,6657437,485846,6654657,490004c6651877,494165,6648718,498016,6645181,501557c6641643,505092,6637794,508251,6633634,511029c6629473,513807,6625081,516155,6620460,518071c6615838,519984,6611073,521432,6606166,522408c6601259,523385,6596303,523872,6591300,523875l76199,523875c71196,523872,66241,523385,61333,522408c56426,521432,51662,519984,47039,518071c42417,516155,38025,513807,33865,511029c29705,508251,25856,505092,22318,501557c18780,498016,15622,494165,12842,490004c10062,485846,7715,481453,5800,476833c3886,472210,2440,467444,1464,462539c488,457631,0,452676,0,447675l0,76200c0,71196,488,66241,1464,61333c2440,56421,3886,51659,5800,47036c7715,42410,10062,38019,12842,33858c15622,29697,18780,25853,22318,22315c25856,18777,29705,15618,33865,12840c38025,10061,42417,7711,47039,5798c51662,3885,56426,2440,61334,1463c66241,490,71196,0,76199,0x">
                  <v:stroke weight="0pt" endcap="flat" joinstyle="miter" miterlimit="10" on="false" color="#000000" opacity="0"/>
                  <v:fill on="true" color="#fcfd5a"/>
                </v:shape>
              </v:group>
            </w:pict>
          </mc:Fallback>
        </mc:AlternateContent>
      </w:r>
      <w:r>
        <w:t>PART 2 – Learning the Storm Within</w:t>
      </w:r>
    </w:p>
    <w:p w14:paraId="6214373E" w14:textId="77777777" w:rsidR="00676907" w:rsidRDefault="00000000">
      <w:pPr>
        <w:ind w:left="-5"/>
      </w:pPr>
      <w:r>
        <w:t xml:space="preserve">The morning after the sky broke, nothing in </w:t>
      </w:r>
      <w:proofErr w:type="spellStart"/>
      <w:r>
        <w:t>Auralis</w:t>
      </w:r>
      <w:proofErr w:type="spellEnd"/>
      <w:r>
        <w:t xml:space="preserve"> looked different, yet everything felt altered in a way I couldn’t explain. The city lights still blinked on schedule, traffic still roared through the main highways, and the news channels talked about politics and weather as if reality hadn’t quietly shifted beneath everyone’s feet. But inside me, something was alive — something restless. I could feel it humming under my skin like a generator running without a switch to turn it off. Every time my emotions spiked, faint blue sparks danced across my fingertips. I kept my hands in my hoodie pockets all day at school, terrified someone would see. Siya nearly knocked over three desks because she kept accidentally moving faster than she meant to. Arjun answered questions before teachers finished asking them. Mira’s classroom plant grew two inches during lunch. We were trying to act normal, but normal had already left us behind.</w:t>
      </w:r>
    </w:p>
    <w:p w14:paraId="3C982D4D" w14:textId="77777777" w:rsidR="00676907" w:rsidRDefault="00000000">
      <w:pPr>
        <w:ind w:left="-5"/>
      </w:pPr>
      <w:r>
        <w:t xml:space="preserve">That evening we gathered on the rooftop again, not to dream this time, but to understand. I remember staring at my hands under the fading sunlight, forcing myself to stay calm. “Okay,” I said, trying to think like a scientist again. “This is energy manipulation. That sphere rewrote something in us at a molecular level.” Arjun nodded thoughtfully and began theorizing about cosmic radiation and genetic triggers. Siya didn’t care about the explanation — she wanted to test limits. Before we could stop her, she took off running across the rooftop. One </w:t>
      </w:r>
      <w:proofErr w:type="gramStart"/>
      <w:r>
        <w:t>second</w:t>
      </w:r>
      <w:proofErr w:type="gramEnd"/>
      <w:r>
        <w:t xml:space="preserve"> she was visible; the next she became a streak of motion circling the building. Wind whipped around us violently. Mira had to grab the railing to steady herself. Siya stopped suddenly, breathing hard but grinning. “I can outrun the wind,” she said. Her voice carried both excitement and fear.</w:t>
      </w:r>
    </w:p>
    <w:p w14:paraId="350EAC67" w14:textId="77777777" w:rsidR="00676907" w:rsidRDefault="00000000">
      <w:pPr>
        <w:ind w:left="-5"/>
      </w:pPr>
      <w:r>
        <w:t xml:space="preserve">I decided it was my turn to experiment. I stepped away from them, inhaled slowly, and focused on the humming sensation in my chest. It responded. That’s the only way I can describe it — like it was listening. I extended my hand toward an old metal pipe near the water tank and imagined energy flowing outward, controlled, precise. At first nothing happened. Then a thin bolt of blue lightning snapped from my palm and struck the pipe. The metal vibrated violently but didn’t shatter. I hadn’t lost control. That realization hit </w:t>
      </w:r>
      <w:r>
        <w:lastRenderedPageBreak/>
        <w:t>harder than the electricity. I wasn’t just generating power. I was directing it. And that meant it could grow stronger.</w:t>
      </w:r>
    </w:p>
    <w:p w14:paraId="0EF8C58F" w14:textId="77777777" w:rsidR="00676907" w:rsidRDefault="00000000">
      <w:pPr>
        <w:ind w:left="-5"/>
      </w:pPr>
      <w:r>
        <w:t xml:space="preserve">Mira knelt near her plants and placed both hands against the concrete. The surface cracked slightly as green vines pushed upward, curling and blooming with small golden flowers. They weren’t wild or chaotic. They moved gently, almost gracefully. “It feels like they’re listening to me,” she whispered. There was no fear in her voice, only wonder. Arjun stood in the </w:t>
      </w:r>
      <w:proofErr w:type="spellStart"/>
      <w:r>
        <w:t>center</w:t>
      </w:r>
      <w:proofErr w:type="spellEnd"/>
      <w:r>
        <w:t xml:space="preserve"> of us, watching carefully, </w:t>
      </w:r>
      <w:proofErr w:type="spellStart"/>
      <w:r>
        <w:t>analyzing</w:t>
      </w:r>
      <w:proofErr w:type="spellEnd"/>
      <w:r>
        <w:t xml:space="preserve"> patterns in our movements. He began predicting when my sparks would flare before they did. He anticipated Siya’s stopping point before she reached it. His mind wasn’t just fast — it was elevated.</w:t>
      </w:r>
    </w:p>
    <w:p w14:paraId="78BFC621" w14:textId="77777777" w:rsidR="00676907" w:rsidRDefault="00000000">
      <w:pPr>
        <w:ind w:left="-5"/>
      </w:pPr>
      <w:r>
        <w:t>But as thrilling as it felt, something unsettled me deeply. Power without purpose becomes chaos. And we were four teenagers with abilities that could level buildings if mishandled. I voiced that concern. “We need control. Training. Rules.” Siya rolled her eyes but agreed. Arjun immediately began outlining a structure for practice sessions. Mira suggested we use the abandoned warehouse near the old industrial district to avoid drawing attention. That was the moment we unknowingly formed something greater than a group of friends. We became a team.</w:t>
      </w:r>
    </w:p>
    <w:p w14:paraId="7020CF41" w14:textId="77777777" w:rsidR="00676907" w:rsidRDefault="00000000">
      <w:pPr>
        <w:ind w:left="-5"/>
      </w:pPr>
      <w:r>
        <w:t>Over the next week, we trained in secret. I practiced generating different intensities of electricity — from small pulses that powered light bulbs to stronger bolts that cracked concrete. The more I focused emotionally, the more precise my output became. Anger amplified it dangerously. Calm sharpened it. I learned quickly that emotion was the key regulator. Siya worked on endurance, learning how to decelerate safely without destroying everything in her path. Arjun timed her movements down to milliseconds, helping her refine control. Mira experimented with defensive techniques, forming walls of thick roots strong enough to block debris.</w:t>
      </w:r>
    </w:p>
    <w:p w14:paraId="35BBE6C7" w14:textId="77777777" w:rsidR="00676907" w:rsidRDefault="00000000">
      <w:pPr>
        <w:ind w:left="-5"/>
      </w:pPr>
      <w:r>
        <w:t xml:space="preserve">Yet beneath all our progress lingered a growing sense that we weren’t alone. News reports began mentioning unexplained power outages in sectors across </w:t>
      </w:r>
      <w:proofErr w:type="spellStart"/>
      <w:r>
        <w:t>Auralis</w:t>
      </w:r>
      <w:proofErr w:type="spellEnd"/>
      <w:r>
        <w:t xml:space="preserve">. Surveillance footage captured glimpses of a dark figure near damaged substations, but the images were always distorted, like static interference. The media </w:t>
      </w:r>
      <w:proofErr w:type="spellStart"/>
      <w:r>
        <w:t>labeled</w:t>
      </w:r>
      <w:proofErr w:type="spellEnd"/>
      <w:r>
        <w:t xml:space="preserve"> it sabotage. I recognized the energy signature in those distorted frames. It was similar to ours — but darker, unstable.</w:t>
      </w:r>
    </w:p>
    <w:p w14:paraId="04912502" w14:textId="77777777" w:rsidR="00676907" w:rsidRDefault="00000000">
      <w:pPr>
        <w:ind w:left="-5"/>
      </w:pPr>
      <w:r>
        <w:t>One night, while reviewing electrical grid data on my laptop, I noticed a pattern. Every outage formed a circular radius, as if someone was draining energy systematically. My stomach tightened. “He’s harvesting power,” I said aloud. Siya leaned over my shoulder. “He?” she asked. I didn’t know why I was certain, but I was. Whoever had emerged after the sphere incident wasn’t random. The sphere had given us something. But maybe it hadn’t chosen only us.</w:t>
      </w:r>
    </w:p>
    <w:p w14:paraId="4F45607E" w14:textId="77777777" w:rsidR="00676907" w:rsidRDefault="00000000">
      <w:pPr>
        <w:ind w:left="-5"/>
      </w:pPr>
      <w:r>
        <w:t>The realization felt like cold metal sliding down my spine.</w:t>
      </w:r>
    </w:p>
    <w:p w14:paraId="3393A667" w14:textId="77777777" w:rsidR="00676907" w:rsidRDefault="00000000">
      <w:pPr>
        <w:ind w:left="-5"/>
      </w:pPr>
      <w:r>
        <w:t>We weren’t accidents.</w:t>
      </w:r>
    </w:p>
    <w:p w14:paraId="42639516" w14:textId="77777777" w:rsidR="00676907" w:rsidRDefault="00000000">
      <w:pPr>
        <w:ind w:left="-5"/>
      </w:pPr>
      <w:r>
        <w:t>We were part of something larger.</w:t>
      </w:r>
    </w:p>
    <w:p w14:paraId="015B3467" w14:textId="77777777" w:rsidR="00676907" w:rsidRDefault="00000000">
      <w:pPr>
        <w:ind w:left="-5"/>
      </w:pPr>
      <w:r>
        <w:t xml:space="preserve">And if someone else had received power that night — someone without restraint — then </w:t>
      </w:r>
      <w:proofErr w:type="spellStart"/>
      <w:r>
        <w:t>Auralis</w:t>
      </w:r>
      <w:proofErr w:type="spellEnd"/>
      <w:r>
        <w:t xml:space="preserve"> was in danger.</w:t>
      </w:r>
    </w:p>
    <w:p w14:paraId="22F60ADE" w14:textId="77777777" w:rsidR="00676907" w:rsidRDefault="00000000">
      <w:pPr>
        <w:ind w:left="-5"/>
      </w:pPr>
      <w:r>
        <w:t>As I stood on the rooftop later, watching distant lightning flicker over the horizon, I felt the storm inside me answer back. For the first time, my fear wasn’t about losing control of my abilities.</w:t>
      </w:r>
    </w:p>
    <w:p w14:paraId="540BAA02" w14:textId="77777777" w:rsidR="00676907" w:rsidRDefault="00000000">
      <w:pPr>
        <w:ind w:left="-5"/>
      </w:pPr>
      <w:r>
        <w:t>It was about what would happen if I didn’t use them.</w:t>
      </w:r>
    </w:p>
    <w:p w14:paraId="5E85FF61" w14:textId="77777777" w:rsidR="00676907" w:rsidRDefault="00000000">
      <w:pPr>
        <w:ind w:left="-5"/>
      </w:pPr>
      <w:r>
        <w:lastRenderedPageBreak/>
        <w:t>Because somewhere in the shadows of the city, someone else was learning their power too.</w:t>
      </w:r>
    </w:p>
    <w:p w14:paraId="55A31CEE" w14:textId="77777777" w:rsidR="00676907" w:rsidRDefault="00000000">
      <w:pPr>
        <w:ind w:left="-5"/>
      </w:pPr>
      <w:r>
        <w:t>And I had a feeling they weren’t training to protect anyone.</w:t>
      </w:r>
    </w:p>
    <w:p w14:paraId="6D99B77E" w14:textId="77777777" w:rsidR="00676907" w:rsidRDefault="00000000">
      <w:pPr>
        <w:spacing w:after="668"/>
        <w:ind w:left="-5"/>
      </w:pPr>
      <w:r>
        <w:t>They were preparing for war.</w:t>
      </w:r>
    </w:p>
    <w:p w14:paraId="3D213F3B" w14:textId="77777777" w:rsidR="00676907" w:rsidRDefault="00000000">
      <w:pPr>
        <w:pStyle w:val="Heading2"/>
        <w:ind w:left="-5"/>
      </w:pPr>
      <w:r>
        <w:rPr>
          <w:b w:val="0"/>
          <w:noProof/>
          <w:sz w:val="22"/>
        </w:rPr>
        <mc:AlternateContent>
          <mc:Choice Requires="wpg">
            <w:drawing>
              <wp:anchor distT="0" distB="0" distL="114300" distR="114300" simplePos="0" relativeHeight="251660288" behindDoc="1" locked="0" layoutInCell="1" allowOverlap="1" wp14:anchorId="5060B718" wp14:editId="295CF31B">
                <wp:simplePos x="0" y="0"/>
                <wp:positionH relativeFrom="column">
                  <wp:posOffset>-57149</wp:posOffset>
                </wp:positionH>
                <wp:positionV relativeFrom="paragraph">
                  <wp:posOffset>-118057</wp:posOffset>
                </wp:positionV>
                <wp:extent cx="6105525" cy="523875"/>
                <wp:effectExtent l="0" t="0" r="0" b="0"/>
                <wp:wrapNone/>
                <wp:docPr id="17348" name="Group 17348"/>
                <wp:cNvGraphicFramePr/>
                <a:graphic xmlns:a="http://schemas.openxmlformats.org/drawingml/2006/main">
                  <a:graphicData uri="http://schemas.microsoft.com/office/word/2010/wordprocessingGroup">
                    <wpg:wgp>
                      <wpg:cNvGrpSpPr/>
                      <wpg:grpSpPr>
                        <a:xfrm>
                          <a:off x="0" y="0"/>
                          <a:ext cx="6105525" cy="523875"/>
                          <a:chOff x="0" y="0"/>
                          <a:chExt cx="6105525" cy="523875"/>
                        </a:xfrm>
                      </wpg:grpSpPr>
                      <wps:wsp>
                        <wps:cNvPr id="269" name="Shape 269"/>
                        <wps:cNvSpPr/>
                        <wps:spPr>
                          <a:xfrm>
                            <a:off x="0" y="0"/>
                            <a:ext cx="6105525" cy="523875"/>
                          </a:xfrm>
                          <a:custGeom>
                            <a:avLst/>
                            <a:gdLst/>
                            <a:ahLst/>
                            <a:cxnLst/>
                            <a:rect l="0" t="0" r="0" b="0"/>
                            <a:pathLst>
                              <a:path w="6105525" h="523875">
                                <a:moveTo>
                                  <a:pt x="76200" y="0"/>
                                </a:moveTo>
                                <a:lnTo>
                                  <a:pt x="6029325" y="0"/>
                                </a:lnTo>
                                <a:cubicBezTo>
                                  <a:pt x="6034328" y="0"/>
                                  <a:pt x="6039283" y="490"/>
                                  <a:pt x="6044190" y="1463"/>
                                </a:cubicBezTo>
                                <a:cubicBezTo>
                                  <a:pt x="6049097" y="2437"/>
                                  <a:pt x="6053862" y="3888"/>
                                  <a:pt x="6058484" y="5798"/>
                                </a:cubicBezTo>
                                <a:cubicBezTo>
                                  <a:pt x="6063107" y="7708"/>
                                  <a:pt x="6067498" y="10058"/>
                                  <a:pt x="6071658" y="12836"/>
                                </a:cubicBezTo>
                                <a:cubicBezTo>
                                  <a:pt x="6075819" y="15615"/>
                                  <a:pt x="6079668" y="18777"/>
                                  <a:pt x="6083206" y="22318"/>
                                </a:cubicBezTo>
                                <a:cubicBezTo>
                                  <a:pt x="6086744" y="25853"/>
                                  <a:pt x="6089903" y="29697"/>
                                  <a:pt x="6092682" y="33858"/>
                                </a:cubicBezTo>
                                <a:cubicBezTo>
                                  <a:pt x="6095462" y="38019"/>
                                  <a:pt x="6097809" y="42410"/>
                                  <a:pt x="6099723" y="47030"/>
                                </a:cubicBezTo>
                                <a:cubicBezTo>
                                  <a:pt x="6101638" y="51656"/>
                                  <a:pt x="6103084" y="56424"/>
                                  <a:pt x="6104060" y="61330"/>
                                </a:cubicBezTo>
                                <a:cubicBezTo>
                                  <a:pt x="6105036" y="66235"/>
                                  <a:pt x="6105524" y="71196"/>
                                  <a:pt x="6105525" y="76200"/>
                                </a:cubicBezTo>
                                <a:lnTo>
                                  <a:pt x="6105525" y="447675"/>
                                </a:lnTo>
                                <a:cubicBezTo>
                                  <a:pt x="6105524" y="452679"/>
                                  <a:pt x="6105036" y="457634"/>
                                  <a:pt x="6104060" y="462539"/>
                                </a:cubicBezTo>
                                <a:cubicBezTo>
                                  <a:pt x="6103084" y="467451"/>
                                  <a:pt x="6101638" y="472213"/>
                                  <a:pt x="6099723" y="476833"/>
                                </a:cubicBezTo>
                                <a:cubicBezTo>
                                  <a:pt x="6097809" y="481453"/>
                                  <a:pt x="6095462" y="485843"/>
                                  <a:pt x="6092682" y="490004"/>
                                </a:cubicBezTo>
                                <a:cubicBezTo>
                                  <a:pt x="6089903" y="494165"/>
                                  <a:pt x="6086744" y="498016"/>
                                  <a:pt x="6083206" y="501551"/>
                                </a:cubicBezTo>
                                <a:cubicBezTo>
                                  <a:pt x="6079668" y="505085"/>
                                  <a:pt x="6075819" y="508248"/>
                                  <a:pt x="6071658" y="511026"/>
                                </a:cubicBezTo>
                                <a:cubicBezTo>
                                  <a:pt x="6067498" y="513804"/>
                                  <a:pt x="6063107" y="516155"/>
                                  <a:pt x="6058484" y="518065"/>
                                </a:cubicBezTo>
                                <a:cubicBezTo>
                                  <a:pt x="6053862" y="519974"/>
                                  <a:pt x="6049097" y="521419"/>
                                  <a:pt x="6044190" y="522405"/>
                                </a:cubicBezTo>
                                <a:cubicBezTo>
                                  <a:pt x="6039283" y="523385"/>
                                  <a:pt x="6034328" y="523875"/>
                                  <a:pt x="6029325" y="523875"/>
                                </a:cubicBezTo>
                                <a:lnTo>
                                  <a:pt x="76200" y="523875"/>
                                </a:lnTo>
                                <a:cubicBezTo>
                                  <a:pt x="71197" y="523875"/>
                                  <a:pt x="66241" y="523391"/>
                                  <a:pt x="61334" y="522405"/>
                                </a:cubicBezTo>
                                <a:cubicBezTo>
                                  <a:pt x="56427" y="521426"/>
                                  <a:pt x="51662" y="519974"/>
                                  <a:pt x="47039" y="518065"/>
                                </a:cubicBezTo>
                                <a:cubicBezTo>
                                  <a:pt x="42417" y="516155"/>
                                  <a:pt x="38026" y="513804"/>
                                  <a:pt x="33865" y="511026"/>
                                </a:cubicBezTo>
                                <a:cubicBezTo>
                                  <a:pt x="29705" y="508248"/>
                                  <a:pt x="25856" y="505085"/>
                                  <a:pt x="22318" y="501551"/>
                                </a:cubicBezTo>
                                <a:cubicBezTo>
                                  <a:pt x="18781" y="498016"/>
                                  <a:pt x="15622" y="494165"/>
                                  <a:pt x="12842" y="490004"/>
                                </a:cubicBezTo>
                                <a:cubicBezTo>
                                  <a:pt x="10062" y="485843"/>
                                  <a:pt x="7715" y="481453"/>
                                  <a:pt x="5800" y="476833"/>
                                </a:cubicBezTo>
                                <a:cubicBezTo>
                                  <a:pt x="3886" y="472213"/>
                                  <a:pt x="2440" y="467451"/>
                                  <a:pt x="1464" y="462539"/>
                                </a:cubicBezTo>
                                <a:cubicBezTo>
                                  <a:pt x="488" y="457634"/>
                                  <a:pt x="0" y="452679"/>
                                  <a:pt x="0" y="447675"/>
                                </a:cubicBezTo>
                                <a:lnTo>
                                  <a:pt x="0" y="76200"/>
                                </a:lnTo>
                                <a:cubicBezTo>
                                  <a:pt x="0" y="71196"/>
                                  <a:pt x="488" y="66235"/>
                                  <a:pt x="1464" y="61330"/>
                                </a:cubicBezTo>
                                <a:cubicBezTo>
                                  <a:pt x="2440" y="56424"/>
                                  <a:pt x="3886" y="51656"/>
                                  <a:pt x="5800" y="47030"/>
                                </a:cubicBezTo>
                                <a:cubicBezTo>
                                  <a:pt x="7715" y="42410"/>
                                  <a:pt x="10062" y="38019"/>
                                  <a:pt x="12842" y="33858"/>
                                </a:cubicBezTo>
                                <a:cubicBezTo>
                                  <a:pt x="15622" y="29697"/>
                                  <a:pt x="18781" y="25853"/>
                                  <a:pt x="22318" y="22318"/>
                                </a:cubicBezTo>
                                <a:cubicBezTo>
                                  <a:pt x="25856" y="18777"/>
                                  <a:pt x="29705" y="15615"/>
                                  <a:pt x="33865" y="12836"/>
                                </a:cubicBezTo>
                                <a:cubicBezTo>
                                  <a:pt x="38026" y="10058"/>
                                  <a:pt x="42417" y="7708"/>
                                  <a:pt x="47039" y="5798"/>
                                </a:cubicBezTo>
                                <a:cubicBezTo>
                                  <a:pt x="51662" y="3888"/>
                                  <a:pt x="56427" y="2437"/>
                                  <a:pt x="61334" y="1463"/>
                                </a:cubicBezTo>
                                <a:cubicBezTo>
                                  <a:pt x="66241" y="490"/>
                                  <a:pt x="71197" y="0"/>
                                  <a:pt x="76200"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7348" style="width:480.75pt;height:41.25pt;position:absolute;z-index:-2147483645;mso-position-horizontal-relative:text;mso-position-horizontal:absolute;margin-left:-4.5pt;mso-position-vertical-relative:text;margin-top:-9.2959pt;" coordsize="61055,5238">
                <v:shape id="Shape 269" style="position:absolute;width:61055;height:5238;left:0;top:0;" coordsize="6105525,523875" path="m76200,0l6029325,0c6034328,0,6039283,490,6044190,1463c6049097,2437,6053862,3888,6058484,5798c6063107,7708,6067498,10058,6071658,12836c6075819,15615,6079668,18777,6083206,22318c6086744,25853,6089903,29697,6092682,33858c6095462,38019,6097809,42410,6099723,47030c6101638,51656,6103084,56424,6104060,61330c6105036,66235,6105524,71196,6105525,76200l6105525,447675c6105524,452679,6105036,457634,6104060,462539c6103084,467451,6101638,472213,6099723,476833c6097809,481453,6095462,485843,6092682,490004c6089903,494165,6086744,498016,6083206,501551c6079668,505085,6075819,508248,6071658,511026c6067498,513804,6063107,516155,6058484,518065c6053862,519974,6049097,521419,6044190,522405c6039283,523385,6034328,523875,6029325,523875l76200,523875c71197,523875,66241,523391,61334,522405c56427,521426,51662,519974,47039,518065c42417,516155,38026,513804,33865,511026c29705,508248,25856,505085,22318,501551c18781,498016,15622,494165,12842,490004c10062,485843,7715,481453,5800,476833c3886,472213,2440,467451,1464,462539c488,457634,0,452679,0,447675l0,76200c0,71196,488,66235,1464,61330c2440,56424,3886,51656,5800,47030c7715,42410,10062,38019,12842,33858c15622,29697,18781,25853,22318,22318c25856,18777,29705,15615,33865,12836c38026,10058,42417,7708,47039,5798c51662,3888,56427,2437,61334,1463c66241,490,71197,0,76200,0x">
                  <v:stroke weight="0pt" endcap="flat" joinstyle="miter" miterlimit="10" on="false" color="#000000" opacity="0"/>
                  <v:fill on="true" color="#fcfd5a"/>
                </v:shape>
              </v:group>
            </w:pict>
          </mc:Fallback>
        </mc:AlternateContent>
      </w:r>
      <w:r>
        <w:t>PART 3 – The Shadow in the Grid</w:t>
      </w:r>
    </w:p>
    <w:p w14:paraId="3F8387FC" w14:textId="77777777" w:rsidR="00676907" w:rsidRDefault="00000000">
      <w:pPr>
        <w:ind w:left="-5"/>
      </w:pPr>
      <w:r>
        <w:t>I knew the exact moment things stopped being theoretical. It was 11:47 p.m., and I was staring at the city’s public energy grid through a hacked municipal dashboard I definitely wasn’t supposed to have access to, watching the pattern repeat itself for the sixth time in eight days. A circular blackout. Perfect radius. Clean drain. No explosion. No overload. Just absence — like power had been inhaled out of existence. The strange part wasn’t the outages themselves. It was the signature left behind. Residual energy frequencies lingered for exactly twelve seconds after each incident before dispersing. I recognized that rhythm. It pulsed the same way the sphere had pulsed in the crater. Which meant one thing I didn’t want to admit out loud: whatever gave us our abilities was connected to whoever was draining the city.</w:t>
      </w:r>
    </w:p>
    <w:p w14:paraId="3404A850" w14:textId="77777777" w:rsidR="00676907" w:rsidRDefault="00000000">
      <w:pPr>
        <w:ind w:left="-5"/>
      </w:pPr>
      <w:r>
        <w:t xml:space="preserve">I called the others immediately. Within twenty minutes, we were on the rooftop, city wind cutting sharply across us. Siya was restless, pacing in short bursts of near-invisible motion. Mira stood near the edge, her fingers lightly touching the concrete as if grounding herself through it. Arjun remained calm, but I could see calculation flickering behind his eyes like layered code processing variables. I showed them the map projection from my tablet. The blackout zones formed a spiral pattern across </w:t>
      </w:r>
      <w:proofErr w:type="spellStart"/>
      <w:r>
        <w:t>Auralis</w:t>
      </w:r>
      <w:proofErr w:type="spellEnd"/>
      <w:r>
        <w:t>. Not random. Strategic. Converging.</w:t>
      </w:r>
    </w:p>
    <w:p w14:paraId="31B9CFC4" w14:textId="77777777" w:rsidR="00676907" w:rsidRDefault="00000000">
      <w:pPr>
        <w:ind w:left="-5"/>
      </w:pPr>
      <w:r>
        <w:t>“He’s moving inward,” Arjun said quietly.</w:t>
      </w:r>
    </w:p>
    <w:p w14:paraId="40646FB7" w14:textId="77777777" w:rsidR="00676907" w:rsidRDefault="00000000">
      <w:pPr>
        <w:ind w:left="-5"/>
      </w:pPr>
      <w:r>
        <w:t>“Toward what?” Siya asked.</w:t>
      </w:r>
    </w:p>
    <w:p w14:paraId="681E8D54" w14:textId="77777777" w:rsidR="00676907" w:rsidRDefault="00000000">
      <w:pPr>
        <w:ind w:left="-5"/>
      </w:pPr>
      <w:r>
        <w:t>I zoomed out further.</w:t>
      </w:r>
    </w:p>
    <w:p w14:paraId="7720C526" w14:textId="77777777" w:rsidR="00676907" w:rsidRDefault="00000000">
      <w:pPr>
        <w:ind w:left="-5"/>
      </w:pPr>
      <w:r>
        <w:t>The spiral pointed toward the central power nexus downtown — the largest energy relay tower in the city.</w:t>
      </w:r>
    </w:p>
    <w:p w14:paraId="3F3849C0" w14:textId="77777777" w:rsidR="00676907" w:rsidRDefault="00000000">
      <w:pPr>
        <w:ind w:left="-5"/>
      </w:pPr>
      <w:r>
        <w:t>If that went dark, hospitals, transport systems, emergency networks — everything would collapse.</w:t>
      </w:r>
    </w:p>
    <w:p w14:paraId="6D7229D5" w14:textId="77777777" w:rsidR="00676907" w:rsidRDefault="00000000">
      <w:pPr>
        <w:spacing w:after="0" w:line="504" w:lineRule="auto"/>
        <w:ind w:left="-5" w:right="295"/>
      </w:pPr>
      <w:r>
        <w:t>“He’s not stealing power just to cause fear,” I said slowly. “He’s charging something.” Mira’s voice softened. “Like a battery.”</w:t>
      </w:r>
    </w:p>
    <w:p w14:paraId="4FBBBD79" w14:textId="77777777" w:rsidR="00676907" w:rsidRDefault="00000000">
      <w:pPr>
        <w:ind w:left="-5"/>
      </w:pPr>
      <w:r>
        <w:t>Exactly.</w:t>
      </w:r>
    </w:p>
    <w:p w14:paraId="7060B6C7" w14:textId="77777777" w:rsidR="00676907" w:rsidRDefault="00000000">
      <w:pPr>
        <w:ind w:left="-5"/>
      </w:pPr>
      <w:r>
        <w:t>The realization felt heavier than anything we had faced so far. Training in an abandoned warehouse felt small now. This wasn’t experimentation anymore. This was escalation. I felt the familiar hum under my skin intensify, responding to the tension in my chest. Electricity sparked faintly along my knuckles.</w:t>
      </w:r>
    </w:p>
    <w:p w14:paraId="4950D8BE" w14:textId="77777777" w:rsidR="00676907" w:rsidRDefault="00000000">
      <w:pPr>
        <w:ind w:left="-5"/>
      </w:pPr>
      <w:r>
        <w:t>That’s when the city lights flickered.</w:t>
      </w:r>
    </w:p>
    <w:p w14:paraId="3D97D2F5" w14:textId="77777777" w:rsidR="00676907" w:rsidRDefault="00000000">
      <w:pPr>
        <w:ind w:left="-5"/>
      </w:pPr>
      <w:r>
        <w:t>Not just near us.</w:t>
      </w:r>
    </w:p>
    <w:p w14:paraId="0484C3FE" w14:textId="77777777" w:rsidR="00676907" w:rsidRDefault="00000000">
      <w:pPr>
        <w:ind w:left="-5"/>
      </w:pPr>
      <w:r>
        <w:t>Everywhere.</w:t>
      </w:r>
    </w:p>
    <w:p w14:paraId="745FA995" w14:textId="77777777" w:rsidR="00676907" w:rsidRDefault="00000000">
      <w:pPr>
        <w:ind w:left="-5"/>
      </w:pPr>
      <w:r>
        <w:lastRenderedPageBreak/>
        <w:t xml:space="preserve">For half a second, </w:t>
      </w:r>
      <w:proofErr w:type="spellStart"/>
      <w:r>
        <w:t>Auralis</w:t>
      </w:r>
      <w:proofErr w:type="spellEnd"/>
      <w:r>
        <w:t xml:space="preserve"> blinked.</w:t>
      </w:r>
    </w:p>
    <w:p w14:paraId="14F9AFD1" w14:textId="77777777" w:rsidR="00676907" w:rsidRDefault="00000000">
      <w:pPr>
        <w:ind w:left="-5"/>
      </w:pPr>
      <w:r>
        <w:t>And in that half-second of darkness, I saw him.</w:t>
      </w:r>
    </w:p>
    <w:p w14:paraId="49DAB3FA" w14:textId="77777777" w:rsidR="00676907" w:rsidRDefault="00000000">
      <w:pPr>
        <w:ind w:left="-5"/>
      </w:pPr>
      <w:r>
        <w:t>Across the skyline, atop a distant building, silhouetted against the faint glow of emergency backup systems — a figure standing unnaturally still. Black coat rippling in the wind. Eyes faintly glowing violet.</w:t>
      </w:r>
    </w:p>
    <w:p w14:paraId="6637497F" w14:textId="77777777" w:rsidR="00676907" w:rsidRDefault="00000000">
      <w:pPr>
        <w:ind w:left="-5"/>
      </w:pPr>
      <w:r>
        <w:t>Then the lights returned.</w:t>
      </w:r>
    </w:p>
    <w:p w14:paraId="720B7882" w14:textId="77777777" w:rsidR="00676907" w:rsidRDefault="00000000">
      <w:pPr>
        <w:ind w:left="-5"/>
      </w:pPr>
      <w:r>
        <w:t>He was gone.</w:t>
      </w:r>
    </w:p>
    <w:p w14:paraId="3D1AF83B" w14:textId="77777777" w:rsidR="00676907" w:rsidRDefault="00000000">
      <w:pPr>
        <w:ind w:left="-5"/>
      </w:pPr>
      <w:r>
        <w:t>Siya didn’t wait for discussion. She bolted.</w:t>
      </w:r>
    </w:p>
    <w:p w14:paraId="4EB1C394" w14:textId="77777777" w:rsidR="00676907" w:rsidRDefault="00000000">
      <w:pPr>
        <w:ind w:left="-5"/>
      </w:pPr>
      <w:r>
        <w:t>I barely had time to shout before she vanished into the night, racing toward where the figure had stood. Arjun cursed under his breath and sprinted for the stairwell. Mira and I followed.</w:t>
      </w:r>
    </w:p>
    <w:p w14:paraId="14A8DDEF" w14:textId="77777777" w:rsidR="00676907" w:rsidRDefault="00000000">
      <w:pPr>
        <w:spacing w:line="365" w:lineRule="auto"/>
        <w:ind w:left="-5" w:right="220"/>
      </w:pPr>
      <w:r>
        <w:t>By the time we reached the adjacent rooftops, Siya was already circling the area, scanning for movement. “He was here,” she said, breath controlled but sharp. “I felt something cold. Like static.” I felt it too.</w:t>
      </w:r>
    </w:p>
    <w:p w14:paraId="2D56D325" w14:textId="77777777" w:rsidR="00676907" w:rsidRDefault="00000000">
      <w:pPr>
        <w:ind w:left="-5"/>
      </w:pPr>
      <w:r>
        <w:t>Residual energy. Stronger than before.</w:t>
      </w:r>
    </w:p>
    <w:p w14:paraId="76EF0A8E" w14:textId="77777777" w:rsidR="00676907" w:rsidRDefault="00000000">
      <w:pPr>
        <w:ind w:left="-5"/>
      </w:pPr>
      <w:r>
        <w:t>“He wanted us to see him,” Arjun concluded.</w:t>
      </w:r>
    </w:p>
    <w:p w14:paraId="4B74DACD" w14:textId="77777777" w:rsidR="00676907" w:rsidRDefault="00000000">
      <w:pPr>
        <w:ind w:left="-5"/>
      </w:pPr>
      <w:r>
        <w:t>Not a coincidence. A message.</w:t>
      </w:r>
    </w:p>
    <w:p w14:paraId="5CFAD5FE" w14:textId="77777777" w:rsidR="00676907" w:rsidRDefault="00000000">
      <w:pPr>
        <w:ind w:left="-5"/>
      </w:pPr>
      <w:r>
        <w:t xml:space="preserve">Before we could </w:t>
      </w:r>
      <w:proofErr w:type="spellStart"/>
      <w:r>
        <w:t>analyze</w:t>
      </w:r>
      <w:proofErr w:type="spellEnd"/>
      <w:r>
        <w:t xml:space="preserve"> further, alarms erupted across downtown. My tablet vibrated violently in my hand as the grid monitoring system spiked red.</w:t>
      </w:r>
    </w:p>
    <w:p w14:paraId="1DF06437" w14:textId="77777777" w:rsidR="00676907" w:rsidRDefault="00000000">
      <w:pPr>
        <w:ind w:left="-5"/>
      </w:pPr>
      <w:r>
        <w:t>“He’s at the nexus,” I said.</w:t>
      </w:r>
    </w:p>
    <w:p w14:paraId="2A415DE2" w14:textId="77777777" w:rsidR="00676907" w:rsidRDefault="00000000">
      <w:pPr>
        <w:ind w:left="-5"/>
      </w:pPr>
      <w:r>
        <w:t>This was it.</w:t>
      </w:r>
    </w:p>
    <w:p w14:paraId="28BB8104" w14:textId="77777777" w:rsidR="00676907" w:rsidRDefault="00000000">
      <w:pPr>
        <w:ind w:left="-5"/>
      </w:pPr>
      <w:r>
        <w:t>No more preparation.</w:t>
      </w:r>
    </w:p>
    <w:p w14:paraId="3C514F18" w14:textId="77777777" w:rsidR="00676907" w:rsidRDefault="00000000">
      <w:pPr>
        <w:ind w:left="-5"/>
      </w:pPr>
      <w:r>
        <w:t>No more theories.</w:t>
      </w:r>
    </w:p>
    <w:p w14:paraId="165420FD" w14:textId="77777777" w:rsidR="00676907" w:rsidRDefault="00000000">
      <w:pPr>
        <w:ind w:left="-5"/>
      </w:pPr>
      <w:r>
        <w:t>We moved together.</w:t>
      </w:r>
    </w:p>
    <w:p w14:paraId="34825883" w14:textId="77777777" w:rsidR="00676907" w:rsidRDefault="00000000">
      <w:pPr>
        <w:ind w:left="-5"/>
      </w:pPr>
      <w:r>
        <w:t>Siya carried Arjun part of the way to cut travel time, while Mira and I navigated rooftops. I used short bursts of electricity to propel myself across gaps — risky, unstable, but effective. The closer we got to the central tower, the heavier the air felt, like pressure building before a thunderstorm breaks.</w:t>
      </w:r>
    </w:p>
    <w:p w14:paraId="078A61D3" w14:textId="77777777" w:rsidR="00676907" w:rsidRDefault="00000000">
      <w:pPr>
        <w:ind w:left="-5"/>
      </w:pPr>
      <w:r>
        <w:t xml:space="preserve">When we reached the outer perimeter of the nexus facility, chaos was already unfolding. Sparks rained from damaged transformers. Security personnel were evacuating. And at the </w:t>
      </w:r>
      <w:proofErr w:type="spellStart"/>
      <w:r>
        <w:t>center</w:t>
      </w:r>
      <w:proofErr w:type="spellEnd"/>
      <w:r>
        <w:t xml:space="preserve"> of it all stood the figure from the rooftop.</w:t>
      </w:r>
    </w:p>
    <w:p w14:paraId="62D79306" w14:textId="77777777" w:rsidR="00676907" w:rsidRDefault="00000000">
      <w:pPr>
        <w:ind w:left="-5"/>
      </w:pPr>
      <w:r>
        <w:t xml:space="preserve">Up close, he looked younger than I expected. Maybe only a few years older than us. But his presence felt ancient. Dark energy </w:t>
      </w:r>
      <w:proofErr w:type="spellStart"/>
      <w:r>
        <w:t>spiraled</w:t>
      </w:r>
      <w:proofErr w:type="spellEnd"/>
      <w:r>
        <w:t xml:space="preserve"> around his arms, feeding into a metallic device embedded in his chest — a circular core glowing deep violet.</w:t>
      </w:r>
    </w:p>
    <w:p w14:paraId="03302FF0" w14:textId="77777777" w:rsidR="00676907" w:rsidRDefault="00000000">
      <w:pPr>
        <w:ind w:left="-5"/>
      </w:pPr>
      <w:r>
        <w:lastRenderedPageBreak/>
        <w:t>He turned toward us slowly.</w:t>
      </w:r>
    </w:p>
    <w:p w14:paraId="6AABCD19" w14:textId="77777777" w:rsidR="00676907" w:rsidRDefault="00000000">
      <w:pPr>
        <w:ind w:left="-5"/>
      </w:pPr>
      <w:r>
        <w:t>“I was wondering when you’d arrive,” he said.</w:t>
      </w:r>
    </w:p>
    <w:p w14:paraId="5BE819CA" w14:textId="77777777" w:rsidR="00676907" w:rsidRDefault="00000000">
      <w:pPr>
        <w:ind w:left="-5"/>
      </w:pPr>
      <w:r>
        <w:t>His voice was calm. Too calm.</w:t>
      </w:r>
    </w:p>
    <w:p w14:paraId="723245D4" w14:textId="77777777" w:rsidR="00676907" w:rsidRDefault="00000000">
      <w:pPr>
        <w:ind w:left="-5"/>
      </w:pPr>
      <w:r>
        <w:t>“You’re draining the city,” I shouted. “Why?”</w:t>
      </w:r>
    </w:p>
    <w:p w14:paraId="0DADC1FE" w14:textId="77777777" w:rsidR="00676907" w:rsidRDefault="00000000">
      <w:pPr>
        <w:spacing w:after="0" w:line="504" w:lineRule="auto"/>
        <w:ind w:left="-5"/>
      </w:pPr>
      <w:r>
        <w:t>He tilted his head slightly. “Because it belongs to something greater than this fragile grid.” The device in his chest pulsed, and the surrounding energy surged toward him in streams.</w:t>
      </w:r>
    </w:p>
    <w:p w14:paraId="5DF7D702" w14:textId="77777777" w:rsidR="00676907" w:rsidRDefault="00000000">
      <w:pPr>
        <w:ind w:left="-5"/>
      </w:pPr>
      <w:r>
        <w:t>Mira stepped forward, vines already coiling at her feet. Siya crouched into motion stance. Arjun’s eyes darted across the battlefield, mapping escape routes, attack angles, probabilities.</w:t>
      </w:r>
    </w:p>
    <w:p w14:paraId="0800483D" w14:textId="77777777" w:rsidR="00676907" w:rsidRDefault="00000000">
      <w:pPr>
        <w:ind w:left="-5"/>
      </w:pPr>
      <w:r>
        <w:t>I felt electricity flood my veins.</w:t>
      </w:r>
    </w:p>
    <w:p w14:paraId="0DDFFDD7" w14:textId="77777777" w:rsidR="00676907" w:rsidRDefault="00000000">
      <w:pPr>
        <w:ind w:left="-5"/>
      </w:pPr>
      <w:r>
        <w:t>“You don’t understand what you’re playing with,” I warned.</w:t>
      </w:r>
    </w:p>
    <w:p w14:paraId="6519E4FD" w14:textId="77777777" w:rsidR="00676907" w:rsidRDefault="00000000">
      <w:pPr>
        <w:ind w:left="-5"/>
      </w:pPr>
      <w:r>
        <w:t>He smiled faintly.</w:t>
      </w:r>
    </w:p>
    <w:p w14:paraId="2D72AD7B" w14:textId="77777777" w:rsidR="00676907" w:rsidRDefault="00000000">
      <w:pPr>
        <w:ind w:left="-5"/>
      </w:pPr>
      <w:r>
        <w:t>“I understand perfectly. The sphere was never meant to empower children. It was meant to prepare vessels.”</w:t>
      </w:r>
    </w:p>
    <w:p w14:paraId="23760CEB" w14:textId="77777777" w:rsidR="00676907" w:rsidRDefault="00000000">
      <w:pPr>
        <w:ind w:left="-5"/>
      </w:pPr>
      <w:r>
        <w:t>The word hit like a shockwave.</w:t>
      </w:r>
    </w:p>
    <w:p w14:paraId="02DA66EC" w14:textId="77777777" w:rsidR="00676907" w:rsidRDefault="00000000">
      <w:pPr>
        <w:ind w:left="-5"/>
      </w:pPr>
      <w:r>
        <w:t>Vessels.</w:t>
      </w:r>
    </w:p>
    <w:p w14:paraId="0FAB0D28" w14:textId="77777777" w:rsidR="00676907" w:rsidRDefault="00000000">
      <w:pPr>
        <w:ind w:left="-5"/>
      </w:pPr>
      <w:r>
        <w:t>Before I could process it, he extended his hand, and a blast of compressed dark energy shot toward the central relay core.</w:t>
      </w:r>
    </w:p>
    <w:p w14:paraId="30246B76" w14:textId="77777777" w:rsidR="00676907" w:rsidRDefault="00000000">
      <w:pPr>
        <w:ind w:left="-5"/>
      </w:pPr>
      <w:r>
        <w:t>I reacted on instinct.</w:t>
      </w:r>
    </w:p>
    <w:p w14:paraId="003B53A1" w14:textId="77777777" w:rsidR="00676907" w:rsidRDefault="00000000">
      <w:pPr>
        <w:ind w:left="-5"/>
      </w:pPr>
      <w:r>
        <w:t>Lightning exploded from my palms, intercepting the blast midair.</w:t>
      </w:r>
    </w:p>
    <w:p w14:paraId="7F03FF15" w14:textId="77777777" w:rsidR="00676907" w:rsidRDefault="00000000">
      <w:pPr>
        <w:ind w:left="-5"/>
      </w:pPr>
      <w:r>
        <w:t>The collision lit the night sky.</w:t>
      </w:r>
    </w:p>
    <w:p w14:paraId="575DC04A" w14:textId="77777777" w:rsidR="00676907" w:rsidRDefault="00000000">
      <w:pPr>
        <w:ind w:left="-5"/>
      </w:pPr>
      <w:r>
        <w:t>For the first time since that night in the crater, I felt something beyond control.</w:t>
      </w:r>
    </w:p>
    <w:p w14:paraId="42A6C241" w14:textId="77777777" w:rsidR="00676907" w:rsidRDefault="00000000">
      <w:pPr>
        <w:ind w:left="-5"/>
      </w:pPr>
      <w:r>
        <w:t>Resistance.</w:t>
      </w:r>
    </w:p>
    <w:p w14:paraId="12771C9F" w14:textId="77777777" w:rsidR="00676907" w:rsidRDefault="00000000">
      <w:pPr>
        <w:ind w:left="-5"/>
      </w:pPr>
      <w:r>
        <w:t>Equal force.</w:t>
      </w:r>
    </w:p>
    <w:p w14:paraId="7E91AD8A" w14:textId="77777777" w:rsidR="00676907" w:rsidRDefault="00000000">
      <w:pPr>
        <w:ind w:left="-5"/>
      </w:pPr>
      <w:r>
        <w:t>The air trembled between us as blue lightning and violet energy locked together.</w:t>
      </w:r>
    </w:p>
    <w:p w14:paraId="35BB86A9" w14:textId="77777777" w:rsidR="00676907" w:rsidRDefault="00000000">
      <w:pPr>
        <w:ind w:left="-5"/>
      </w:pPr>
      <w:r>
        <w:t>This wasn’t random power.</w:t>
      </w:r>
    </w:p>
    <w:p w14:paraId="7629E13A" w14:textId="77777777" w:rsidR="00676907" w:rsidRDefault="00000000">
      <w:pPr>
        <w:ind w:left="-5"/>
      </w:pPr>
      <w:r>
        <w:t>This was connected.</w:t>
      </w:r>
    </w:p>
    <w:p w14:paraId="3FB2541F" w14:textId="77777777" w:rsidR="00676907" w:rsidRDefault="00000000">
      <w:pPr>
        <w:ind w:left="-5"/>
      </w:pPr>
      <w:r>
        <w:t>And in that blinding clash, I realized something terrifying:</w:t>
      </w:r>
    </w:p>
    <w:p w14:paraId="37521263" w14:textId="77777777" w:rsidR="00676907" w:rsidRDefault="00000000">
      <w:pPr>
        <w:ind w:left="-5"/>
      </w:pPr>
      <w:r>
        <w:lastRenderedPageBreak/>
        <w:t>He wasn’t stealing energy to destroy the city.</w:t>
      </w:r>
    </w:p>
    <w:p w14:paraId="629833BC" w14:textId="77777777" w:rsidR="00676907" w:rsidRDefault="00000000">
      <w:pPr>
        <w:ind w:left="-5"/>
      </w:pPr>
      <w:r>
        <w:t>He was trying to activate something far bigger.</w:t>
      </w:r>
    </w:p>
    <w:p w14:paraId="04058FFD" w14:textId="77777777" w:rsidR="00676907" w:rsidRDefault="00000000">
      <w:pPr>
        <w:spacing w:after="698"/>
        <w:ind w:left="-5"/>
      </w:pPr>
      <w:r>
        <w:t>And we had just stepped into a war we didn’t even know existed.</w:t>
      </w:r>
    </w:p>
    <w:p w14:paraId="64718478" w14:textId="77777777" w:rsidR="00676907" w:rsidRDefault="00000000">
      <w:pPr>
        <w:pStyle w:val="Heading1"/>
        <w:ind w:left="-5"/>
      </w:pPr>
      <w:r>
        <w:rPr>
          <w:b w:val="0"/>
          <w:noProof/>
          <w:sz w:val="22"/>
        </w:rPr>
        <mc:AlternateContent>
          <mc:Choice Requires="wpg">
            <w:drawing>
              <wp:anchor distT="0" distB="0" distL="114300" distR="114300" simplePos="0" relativeHeight="251661312" behindDoc="1" locked="0" layoutInCell="1" allowOverlap="1" wp14:anchorId="6DE70F0C" wp14:editId="5439410F">
                <wp:simplePos x="0" y="0"/>
                <wp:positionH relativeFrom="column">
                  <wp:posOffset>-66674</wp:posOffset>
                </wp:positionH>
                <wp:positionV relativeFrom="paragraph">
                  <wp:posOffset>-117710</wp:posOffset>
                </wp:positionV>
                <wp:extent cx="7277100" cy="1123950"/>
                <wp:effectExtent l="0" t="0" r="0" b="0"/>
                <wp:wrapNone/>
                <wp:docPr id="21062" name="Group 21062"/>
                <wp:cNvGraphicFramePr/>
                <a:graphic xmlns:a="http://schemas.openxmlformats.org/drawingml/2006/main">
                  <a:graphicData uri="http://schemas.microsoft.com/office/word/2010/wordprocessingGroup">
                    <wpg:wgp>
                      <wpg:cNvGrpSpPr/>
                      <wpg:grpSpPr>
                        <a:xfrm>
                          <a:off x="0" y="0"/>
                          <a:ext cx="7277100" cy="1123950"/>
                          <a:chOff x="0" y="0"/>
                          <a:chExt cx="7277100" cy="1123950"/>
                        </a:xfrm>
                      </wpg:grpSpPr>
                      <wps:wsp>
                        <wps:cNvPr id="415" name="Shape 415"/>
                        <wps:cNvSpPr/>
                        <wps:spPr>
                          <a:xfrm>
                            <a:off x="0" y="0"/>
                            <a:ext cx="7277100" cy="552450"/>
                          </a:xfrm>
                          <a:custGeom>
                            <a:avLst/>
                            <a:gdLst/>
                            <a:ahLst/>
                            <a:cxnLst/>
                            <a:rect l="0" t="0" r="0" b="0"/>
                            <a:pathLst>
                              <a:path w="7277100" h="552450">
                                <a:moveTo>
                                  <a:pt x="81279" y="0"/>
                                </a:moveTo>
                                <a:lnTo>
                                  <a:pt x="7277100" y="0"/>
                                </a:lnTo>
                                <a:lnTo>
                                  <a:pt x="7277100" y="552450"/>
                                </a:lnTo>
                                <a:lnTo>
                                  <a:pt x="81279" y="552450"/>
                                </a:lnTo>
                                <a:cubicBezTo>
                                  <a:pt x="75942" y="552450"/>
                                  <a:pt x="70657" y="551929"/>
                                  <a:pt x="65422" y="550887"/>
                                </a:cubicBezTo>
                                <a:cubicBezTo>
                                  <a:pt x="60188" y="549833"/>
                                  <a:pt x="55105" y="548289"/>
                                  <a:pt x="50175" y="546255"/>
                                </a:cubicBezTo>
                                <a:cubicBezTo>
                                  <a:pt x="45244" y="544215"/>
                                  <a:pt x="40560" y="541703"/>
                                  <a:pt x="36123" y="538739"/>
                                </a:cubicBezTo>
                                <a:cubicBezTo>
                                  <a:pt x="31685" y="535769"/>
                                  <a:pt x="27580" y="532402"/>
                                  <a:pt x="23806" y="528638"/>
                                </a:cubicBezTo>
                                <a:cubicBezTo>
                                  <a:pt x="20032" y="524861"/>
                                  <a:pt x="16663" y="520750"/>
                                  <a:pt x="13698" y="516310"/>
                                </a:cubicBezTo>
                                <a:cubicBezTo>
                                  <a:pt x="10733" y="511876"/>
                                  <a:pt x="8229" y="507188"/>
                                  <a:pt x="6187" y="502258"/>
                                </a:cubicBezTo>
                                <a:cubicBezTo>
                                  <a:pt x="4145" y="497328"/>
                                  <a:pt x="2603" y="492249"/>
                                  <a:pt x="1562" y="487021"/>
                                </a:cubicBezTo>
                                <a:lnTo>
                                  <a:pt x="0" y="471171"/>
                                </a:lnTo>
                                <a:lnTo>
                                  <a:pt x="0" y="81279"/>
                                </a:lnTo>
                                <a:lnTo>
                                  <a:pt x="1562" y="65410"/>
                                </a:lnTo>
                                <a:cubicBezTo>
                                  <a:pt x="2603" y="60170"/>
                                  <a:pt x="4145" y="55091"/>
                                  <a:pt x="6187" y="50161"/>
                                </a:cubicBezTo>
                                <a:cubicBezTo>
                                  <a:pt x="8229" y="45231"/>
                                  <a:pt x="10733" y="40556"/>
                                  <a:pt x="13698" y="36116"/>
                                </a:cubicBezTo>
                                <a:cubicBezTo>
                                  <a:pt x="16663" y="31682"/>
                                  <a:pt x="20032" y="27570"/>
                                  <a:pt x="23806" y="23800"/>
                                </a:cubicBezTo>
                                <a:cubicBezTo>
                                  <a:pt x="27580" y="20024"/>
                                  <a:pt x="31685" y="16656"/>
                                  <a:pt x="36123" y="13692"/>
                                </a:cubicBezTo>
                                <a:cubicBezTo>
                                  <a:pt x="40560" y="10722"/>
                                  <a:pt x="45244" y="8210"/>
                                  <a:pt x="50175" y="6176"/>
                                </a:cubicBezTo>
                                <a:cubicBezTo>
                                  <a:pt x="55106" y="4136"/>
                                  <a:pt x="60188" y="2592"/>
                                  <a:pt x="65422" y="1550"/>
                                </a:cubicBezTo>
                                <a:cubicBezTo>
                                  <a:pt x="70657" y="521"/>
                                  <a:pt x="75942" y="0"/>
                                  <a:pt x="8127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s:wsp>
                        <wps:cNvPr id="416" name="Shape 416"/>
                        <wps:cNvSpPr/>
                        <wps:spPr>
                          <a:xfrm>
                            <a:off x="0" y="571500"/>
                            <a:ext cx="1704975" cy="552450"/>
                          </a:xfrm>
                          <a:custGeom>
                            <a:avLst/>
                            <a:gdLst/>
                            <a:ahLst/>
                            <a:cxnLst/>
                            <a:rect l="0" t="0" r="0" b="0"/>
                            <a:pathLst>
                              <a:path w="1704975" h="552450">
                                <a:moveTo>
                                  <a:pt x="81279" y="0"/>
                                </a:moveTo>
                                <a:lnTo>
                                  <a:pt x="1623696" y="0"/>
                                </a:lnTo>
                                <a:cubicBezTo>
                                  <a:pt x="1629033" y="0"/>
                                  <a:pt x="1634318" y="521"/>
                                  <a:pt x="1639552" y="1550"/>
                                </a:cubicBezTo>
                                <a:cubicBezTo>
                                  <a:pt x="1644786" y="2592"/>
                                  <a:pt x="1649869" y="4136"/>
                                  <a:pt x="1654800" y="6183"/>
                                </a:cubicBezTo>
                                <a:cubicBezTo>
                                  <a:pt x="1659730" y="8223"/>
                                  <a:pt x="1664414" y="10722"/>
                                  <a:pt x="1668852" y="13692"/>
                                </a:cubicBezTo>
                                <a:cubicBezTo>
                                  <a:pt x="1673289" y="16656"/>
                                  <a:pt x="1677395" y="20024"/>
                                  <a:pt x="1681169" y="23794"/>
                                </a:cubicBezTo>
                                <a:cubicBezTo>
                                  <a:pt x="1684942" y="27558"/>
                                  <a:pt x="1688311" y="31669"/>
                                  <a:pt x="1691276" y="36109"/>
                                </a:cubicBezTo>
                                <a:cubicBezTo>
                                  <a:pt x="1694242" y="40543"/>
                                  <a:pt x="1696745" y="45231"/>
                                  <a:pt x="1698788" y="50161"/>
                                </a:cubicBezTo>
                                <a:cubicBezTo>
                                  <a:pt x="1700830" y="55104"/>
                                  <a:pt x="1702372" y="60182"/>
                                  <a:pt x="1703413" y="65416"/>
                                </a:cubicBezTo>
                                <a:cubicBezTo>
                                  <a:pt x="1704454" y="70656"/>
                                  <a:pt x="1704975" y="75940"/>
                                  <a:pt x="1704975" y="81279"/>
                                </a:cubicBezTo>
                                <a:lnTo>
                                  <a:pt x="1704975" y="471171"/>
                                </a:lnTo>
                                <a:cubicBezTo>
                                  <a:pt x="1704975" y="476510"/>
                                  <a:pt x="1704454" y="481794"/>
                                  <a:pt x="1703413" y="487021"/>
                                </a:cubicBezTo>
                                <a:cubicBezTo>
                                  <a:pt x="1702372" y="492249"/>
                                  <a:pt x="1700830" y="497328"/>
                                  <a:pt x="1698788" y="502258"/>
                                </a:cubicBezTo>
                                <a:cubicBezTo>
                                  <a:pt x="1696745" y="507194"/>
                                  <a:pt x="1694242" y="511876"/>
                                  <a:pt x="1691277" y="516310"/>
                                </a:cubicBezTo>
                                <a:cubicBezTo>
                                  <a:pt x="1688312" y="520756"/>
                                  <a:pt x="1684942" y="524867"/>
                                  <a:pt x="1681169" y="528638"/>
                                </a:cubicBezTo>
                                <a:cubicBezTo>
                                  <a:pt x="1677395" y="532402"/>
                                  <a:pt x="1673289" y="535769"/>
                                  <a:pt x="1668852" y="538739"/>
                                </a:cubicBezTo>
                                <a:cubicBezTo>
                                  <a:pt x="1664414" y="541703"/>
                                  <a:pt x="1659730" y="544209"/>
                                  <a:pt x="1654800" y="546243"/>
                                </a:cubicBezTo>
                                <a:cubicBezTo>
                                  <a:pt x="1649869" y="548289"/>
                                  <a:pt x="1644786" y="549833"/>
                                  <a:pt x="1639552" y="550875"/>
                                </a:cubicBezTo>
                                <a:cubicBezTo>
                                  <a:pt x="1634318" y="551917"/>
                                  <a:pt x="1629033" y="552438"/>
                                  <a:pt x="1623696" y="552450"/>
                                </a:cubicBezTo>
                                <a:lnTo>
                                  <a:pt x="81279" y="552450"/>
                                </a:lnTo>
                                <a:cubicBezTo>
                                  <a:pt x="75942" y="552438"/>
                                  <a:pt x="70657" y="551917"/>
                                  <a:pt x="65422" y="550875"/>
                                </a:cubicBezTo>
                                <a:cubicBezTo>
                                  <a:pt x="60188" y="549833"/>
                                  <a:pt x="55105" y="548289"/>
                                  <a:pt x="50175" y="546243"/>
                                </a:cubicBezTo>
                                <a:cubicBezTo>
                                  <a:pt x="45244" y="544209"/>
                                  <a:pt x="40560" y="541703"/>
                                  <a:pt x="36123" y="538739"/>
                                </a:cubicBezTo>
                                <a:cubicBezTo>
                                  <a:pt x="31685" y="535769"/>
                                  <a:pt x="27580" y="532402"/>
                                  <a:pt x="23806" y="528638"/>
                                </a:cubicBezTo>
                                <a:cubicBezTo>
                                  <a:pt x="20032" y="524867"/>
                                  <a:pt x="16663" y="520756"/>
                                  <a:pt x="13698" y="516310"/>
                                </a:cubicBezTo>
                                <a:cubicBezTo>
                                  <a:pt x="10733" y="511876"/>
                                  <a:pt x="8229" y="507194"/>
                                  <a:pt x="6187" y="502258"/>
                                </a:cubicBezTo>
                                <a:cubicBezTo>
                                  <a:pt x="4145" y="497328"/>
                                  <a:pt x="2603" y="492249"/>
                                  <a:pt x="1562" y="487021"/>
                                </a:cubicBezTo>
                                <a:lnTo>
                                  <a:pt x="0" y="471171"/>
                                </a:lnTo>
                                <a:lnTo>
                                  <a:pt x="0" y="81279"/>
                                </a:lnTo>
                                <a:lnTo>
                                  <a:pt x="1562" y="65416"/>
                                </a:lnTo>
                                <a:cubicBezTo>
                                  <a:pt x="2603" y="60182"/>
                                  <a:pt x="4145" y="55104"/>
                                  <a:pt x="6187" y="50174"/>
                                </a:cubicBezTo>
                                <a:cubicBezTo>
                                  <a:pt x="8229" y="45231"/>
                                  <a:pt x="10733" y="40556"/>
                                  <a:pt x="13698" y="36116"/>
                                </a:cubicBezTo>
                                <a:cubicBezTo>
                                  <a:pt x="16663" y="31682"/>
                                  <a:pt x="20032" y="27570"/>
                                  <a:pt x="23806" y="23800"/>
                                </a:cubicBezTo>
                                <a:cubicBezTo>
                                  <a:pt x="27580" y="20036"/>
                                  <a:pt x="31685" y="16656"/>
                                  <a:pt x="36123" y="13692"/>
                                </a:cubicBezTo>
                                <a:cubicBezTo>
                                  <a:pt x="40560" y="10722"/>
                                  <a:pt x="45244" y="8223"/>
                                  <a:pt x="50175" y="6183"/>
                                </a:cubicBezTo>
                                <a:cubicBezTo>
                                  <a:pt x="55106" y="4136"/>
                                  <a:pt x="60188" y="2592"/>
                                  <a:pt x="65422" y="1550"/>
                                </a:cubicBezTo>
                                <a:cubicBezTo>
                                  <a:pt x="70657" y="521"/>
                                  <a:pt x="75942" y="0"/>
                                  <a:pt x="8127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21062" style="width:573pt;height:88.5pt;position:absolute;z-index:-2147483645;mso-position-horizontal-relative:text;mso-position-horizontal:absolute;margin-left:-5.25pt;mso-position-vertical-relative:text;margin-top:-9.26855pt;" coordsize="72771,11239">
                <v:shape id="Shape 415" style="position:absolute;width:72771;height:5524;left:0;top:0;" coordsize="7277100,552450" path="m81279,0l7277100,0l7277100,552450l81279,552450c75942,552450,70657,551929,65422,550887c60188,549833,55105,548289,50175,546255c45244,544215,40560,541703,36123,538739c31685,535769,27580,532402,23806,528638c20032,524861,16663,520750,13698,516310c10733,511876,8229,507188,6187,502258c4145,497328,2603,492249,1562,487021l0,471171l0,81279l1562,65410c2603,60170,4145,55091,6187,50161c8229,45231,10733,40556,13698,36116c16663,31682,20032,27570,23806,23800c27580,20024,31685,16656,36123,13692c40560,10722,45244,8210,50175,6176c55106,4136,60188,2592,65422,1550c70657,521,75942,0,81279,0x">
                  <v:stroke weight="0pt" endcap="flat" joinstyle="miter" miterlimit="10" on="false" color="#000000" opacity="0"/>
                  <v:fill on="true" color="#fcfd5a"/>
                </v:shape>
                <v:shape id="Shape 416" style="position:absolute;width:17049;height:5524;left:0;top:5715;" coordsize="1704975,552450" path="m81279,0l1623696,0c1629033,0,1634318,521,1639552,1550c1644786,2592,1649869,4136,1654800,6183c1659730,8223,1664414,10722,1668852,13692c1673289,16656,1677395,20024,1681169,23794c1684942,27558,1688311,31669,1691276,36109c1694242,40543,1696745,45231,1698788,50161c1700830,55104,1702372,60182,1703413,65416c1704454,70656,1704975,75940,1704975,81279l1704975,471171c1704975,476510,1704454,481794,1703413,487021c1702372,492249,1700830,497328,1698788,502258c1696745,507194,1694242,511876,1691277,516310c1688312,520756,1684942,524867,1681169,528638c1677395,532402,1673289,535769,1668852,538739c1664414,541703,1659730,544209,1654800,546243c1649869,548289,1644786,549833,1639552,550875c1634318,551917,1629033,552438,1623696,552450l81279,552450c75942,552438,70657,551917,65422,550875c60188,549833,55105,548289,50175,546243c45244,544209,40560,541703,36123,538739c31685,535769,27580,532402,23806,528638c20032,524867,16663,520756,13698,516310c10733,511876,8229,507194,6187,502258c4145,497328,2603,492249,1562,487021l0,471171l0,81279l1562,65416c2603,60182,4145,55104,6187,50174c8229,45231,10733,40556,13698,36116c16663,31682,20032,27570,23806,23800c27580,20036,31685,16656,36123,13692c40560,10722,45244,8223,50175,6183c55106,4136,60188,2592,65422,1550c70657,521,75942,0,81279,0x">
                  <v:stroke weight="0pt" endcap="flat" joinstyle="miter" miterlimit="10" on="false" color="#000000" opacity="0"/>
                  <v:fill on="true" color="#fcfd5a"/>
                </v:shape>
              </v:group>
            </w:pict>
          </mc:Fallback>
        </mc:AlternateContent>
      </w:r>
      <w:r>
        <w:t>PART 4 – Collision of Light and             Shadow</w:t>
      </w:r>
    </w:p>
    <w:p w14:paraId="71F3EC32" w14:textId="77777777" w:rsidR="00676907" w:rsidRDefault="00000000">
      <w:pPr>
        <w:ind w:left="-5"/>
      </w:pPr>
      <w:r>
        <w:t>The moment my lightning collided with his violet surge, the night split open in a roar of energy so loud it drowned out the alarms, the sirens, even my own thoughts. Blue and purple currents twisted together above the nexus tower like two storms fighting for dominance. I felt the strain immediately. This wasn’t like practicing on rusted pipes in an abandoned warehouse. This was raw force pushing back against me with intelligence behind it. He wasn’t guessing. He was countering. Adjusting. Matching output. My arms trembled as electricity surged through my veins, and for a terrifying second, I wondered if I was the one about to overload.</w:t>
      </w:r>
    </w:p>
    <w:p w14:paraId="35B93CFD" w14:textId="77777777" w:rsidR="00676907" w:rsidRDefault="00000000">
      <w:pPr>
        <w:spacing w:after="44"/>
        <w:ind w:left="-5"/>
      </w:pPr>
      <w:r>
        <w:t xml:space="preserve">Siya moved first. In a flash of red and gold motion, she vanished from my peripheral vision and reappeared behind him, aiming for the glowing core embedded in his chest. But before she could strike, a shockwave erupted from his body, forcing her backward mid-stride. She skidded across the concrete, boots carving lines into the rooftop before stopping herself. </w:t>
      </w:r>
    </w:p>
    <w:p w14:paraId="1E659572" w14:textId="77777777" w:rsidR="00676907" w:rsidRDefault="00000000">
      <w:pPr>
        <w:ind w:left="-5"/>
      </w:pPr>
      <w:r>
        <w:t>“He’s shielding it!” she shouted.</w:t>
      </w:r>
    </w:p>
    <w:p w14:paraId="3A230098" w14:textId="77777777" w:rsidR="00676907" w:rsidRDefault="00000000">
      <w:pPr>
        <w:ind w:left="-5"/>
      </w:pPr>
      <w:r>
        <w:t>Arjun’s voice cut through the chaos with precision. “The core is regulating his output. It’s not just storing energy — it’s synchronizing it. Rohan, disrupt his rhythm!”</w:t>
      </w:r>
    </w:p>
    <w:p w14:paraId="6BDA9A50" w14:textId="77777777" w:rsidR="00676907" w:rsidRDefault="00000000">
      <w:pPr>
        <w:ind w:left="-5"/>
      </w:pPr>
      <w:r>
        <w:t>Easy to say. Hard to do when I could feel his energy pressing against mine like a living thing trying to crawl inside my current. The longer we remained locked, the more unstable the air became. Transformer towers cracked. Windows in nearby buildings shattered. Mira stepped forward, both palms pressing to the ground. Thick roots burst upward in spirals, forming a barrier around civilians below while also launching toward him in tightening coils.</w:t>
      </w:r>
    </w:p>
    <w:p w14:paraId="3C5ED9C3" w14:textId="77777777" w:rsidR="00676907" w:rsidRDefault="00000000">
      <w:pPr>
        <w:ind w:left="-5"/>
      </w:pPr>
      <w:r>
        <w:t>He lifted one hand calmly.</w:t>
      </w:r>
    </w:p>
    <w:p w14:paraId="1DD4DA7E" w14:textId="77777777" w:rsidR="00676907" w:rsidRDefault="00000000">
      <w:pPr>
        <w:ind w:left="-5"/>
      </w:pPr>
      <w:r>
        <w:t>The vines blackened instantly.</w:t>
      </w:r>
    </w:p>
    <w:p w14:paraId="09CEE6A6" w14:textId="77777777" w:rsidR="00676907" w:rsidRDefault="00000000">
      <w:pPr>
        <w:ind w:left="-5"/>
      </w:pPr>
      <w:r>
        <w:t>They didn’t burn.</w:t>
      </w:r>
    </w:p>
    <w:p w14:paraId="61731DBC" w14:textId="77777777" w:rsidR="00676907" w:rsidRDefault="00000000">
      <w:pPr>
        <w:ind w:left="-5"/>
      </w:pPr>
      <w:r>
        <w:t>They drained.</w:t>
      </w:r>
    </w:p>
    <w:p w14:paraId="18488E50" w14:textId="77777777" w:rsidR="00676907" w:rsidRDefault="00000000">
      <w:pPr>
        <w:ind w:left="-5"/>
      </w:pPr>
      <w:r>
        <w:t>Mira gasped as the life was pulled from them, the energy siphoned into the violet core.</w:t>
      </w:r>
    </w:p>
    <w:p w14:paraId="328864CF" w14:textId="77777777" w:rsidR="00676907" w:rsidRDefault="00000000">
      <w:pPr>
        <w:spacing w:after="38"/>
        <w:ind w:left="-5"/>
      </w:pPr>
      <w:r>
        <w:t xml:space="preserve">“He’s converting organic matter into charge,” Arjun said, already calculating alternatives. </w:t>
      </w:r>
    </w:p>
    <w:p w14:paraId="3590398F" w14:textId="77777777" w:rsidR="00676907" w:rsidRDefault="00000000">
      <w:pPr>
        <w:ind w:left="-5"/>
      </w:pPr>
      <w:r>
        <w:t>“Mira, pull back!”</w:t>
      </w:r>
    </w:p>
    <w:p w14:paraId="78FCED0D" w14:textId="77777777" w:rsidR="00676907" w:rsidRDefault="00000000">
      <w:pPr>
        <w:ind w:left="-5"/>
      </w:pPr>
      <w:r>
        <w:t>She did, breathing hard, eyes wide but steady.</w:t>
      </w:r>
    </w:p>
    <w:p w14:paraId="1A1EFE37" w14:textId="77777777" w:rsidR="00676907" w:rsidRDefault="00000000">
      <w:pPr>
        <w:ind w:left="-5"/>
      </w:pPr>
      <w:r>
        <w:lastRenderedPageBreak/>
        <w:t>I realized then that brute force wouldn’t win this. Every surge we threw at him fed that device. He wasn’t absorbing randomly — he was filtering and refining.</w:t>
      </w:r>
    </w:p>
    <w:p w14:paraId="320B4C70" w14:textId="77777777" w:rsidR="00676907" w:rsidRDefault="00000000">
      <w:pPr>
        <w:ind w:left="-5"/>
      </w:pPr>
      <w:r>
        <w:t>Which meant his power wasn’t chaos.</w:t>
      </w:r>
    </w:p>
    <w:p w14:paraId="768030F6" w14:textId="77777777" w:rsidR="00676907" w:rsidRDefault="00000000">
      <w:pPr>
        <w:ind w:left="-5"/>
      </w:pPr>
      <w:r>
        <w:t>It was engineered.</w:t>
      </w:r>
    </w:p>
    <w:p w14:paraId="2EE34A20" w14:textId="77777777" w:rsidR="00676907" w:rsidRDefault="00000000">
      <w:pPr>
        <w:ind w:left="-5"/>
      </w:pPr>
      <w:r>
        <w:t>“Who are you?” I demanded through clenched teeth as lightning flared brighter around me.</w:t>
      </w:r>
    </w:p>
    <w:p w14:paraId="609F71BC" w14:textId="77777777" w:rsidR="00676907" w:rsidRDefault="00000000">
      <w:pPr>
        <w:ind w:left="-5"/>
      </w:pPr>
      <w:r>
        <w:t>He stepped forward slightly, our energies still colliding between us.</w:t>
      </w:r>
    </w:p>
    <w:p w14:paraId="5FDB1768" w14:textId="77777777" w:rsidR="00676907" w:rsidRDefault="00000000">
      <w:pPr>
        <w:ind w:left="-5"/>
      </w:pPr>
      <w:r>
        <w:t>“I am what comes after you,” he said. “Evolution without hesitation.”</w:t>
      </w:r>
    </w:p>
    <w:p w14:paraId="731DD003" w14:textId="77777777" w:rsidR="00676907" w:rsidRDefault="00000000">
      <w:pPr>
        <w:ind w:left="-5"/>
      </w:pPr>
      <w:r>
        <w:t>Something about his voice unsettled me more than his power. He truly believed he was advancing something necessary.</w:t>
      </w:r>
    </w:p>
    <w:p w14:paraId="59C1FE1F" w14:textId="77777777" w:rsidR="00676907" w:rsidRDefault="00000000">
      <w:pPr>
        <w:ind w:left="-5"/>
      </w:pPr>
      <w:r>
        <w:t>Siya didn’t wait again. She shifted angles rapidly, creating afterimages to confuse him. Insight — Arjun — moved closer behind reinforced shielding from Mira’s regrown barriers, watching patterns. I felt his hand briefly touch my shoulder.</w:t>
      </w:r>
    </w:p>
    <w:p w14:paraId="023ECEFF" w14:textId="77777777" w:rsidR="00676907" w:rsidRDefault="00000000">
      <w:pPr>
        <w:ind w:left="-5"/>
      </w:pPr>
      <w:r>
        <w:t xml:space="preserve">“He peaks every six seconds,” Arjun said quietly. “His output spikes then </w:t>
      </w:r>
      <w:proofErr w:type="gramStart"/>
      <w:r>
        <w:t>stabilizes</w:t>
      </w:r>
      <w:proofErr w:type="gramEnd"/>
      <w:r>
        <w:t>. Interrupt during transition.”</w:t>
      </w:r>
    </w:p>
    <w:p w14:paraId="3E97B70C" w14:textId="77777777" w:rsidR="00676907" w:rsidRDefault="00000000">
      <w:pPr>
        <w:ind w:left="-5"/>
      </w:pPr>
      <w:r>
        <w:t>Six seconds.</w:t>
      </w:r>
    </w:p>
    <w:p w14:paraId="5D5619DB" w14:textId="77777777" w:rsidR="00676907" w:rsidRDefault="00000000">
      <w:pPr>
        <w:ind w:left="-5"/>
      </w:pPr>
      <w:r>
        <w:t>I counted internally while forcing my breathing to steady. One. Two. Three. The pressure built. Four. Five.</w:t>
      </w:r>
    </w:p>
    <w:p w14:paraId="4B2AD6E0" w14:textId="77777777" w:rsidR="00676907" w:rsidRDefault="00000000">
      <w:pPr>
        <w:ind w:left="-5"/>
      </w:pPr>
      <w:r>
        <w:t>At six, I cut my lightning abruptly.</w:t>
      </w:r>
    </w:p>
    <w:p w14:paraId="458233EE" w14:textId="77777777" w:rsidR="00676907" w:rsidRDefault="00000000">
      <w:pPr>
        <w:ind w:left="-5"/>
      </w:pPr>
      <w:r>
        <w:t>The sudden absence destabilized the energy field between us.</w:t>
      </w:r>
    </w:p>
    <w:p w14:paraId="2F0F0229" w14:textId="77777777" w:rsidR="00676907" w:rsidRDefault="00000000">
      <w:pPr>
        <w:ind w:left="-5"/>
      </w:pPr>
      <w:r>
        <w:t>Before he could recalibrate, I redirected the charge downward into the tower’s outer conduit, creating a feedback loop through the grid itself.</w:t>
      </w:r>
    </w:p>
    <w:p w14:paraId="6DD2AA6B" w14:textId="77777777" w:rsidR="00676907" w:rsidRDefault="00000000">
      <w:pPr>
        <w:ind w:left="-5"/>
      </w:pPr>
      <w:r>
        <w:t>The entire structure pulsed violently.</w:t>
      </w:r>
    </w:p>
    <w:p w14:paraId="45E0CEAC" w14:textId="77777777" w:rsidR="00676907" w:rsidRDefault="00000000">
      <w:pPr>
        <w:ind w:left="-5"/>
      </w:pPr>
      <w:r>
        <w:t>His eyes widened slightly — the first crack in his composure.</w:t>
      </w:r>
    </w:p>
    <w:p w14:paraId="5C656371" w14:textId="77777777" w:rsidR="00676907" w:rsidRDefault="00000000">
      <w:pPr>
        <w:ind w:left="-5"/>
      </w:pPr>
      <w:r>
        <w:t>Siya struck at that exact instant, targeting the core with precise velocity instead of brute impact. Her hand connected, not to destroy it, but to shift its alignment.</w:t>
      </w:r>
    </w:p>
    <w:p w14:paraId="38A4C06A" w14:textId="77777777" w:rsidR="00676907" w:rsidRDefault="00000000">
      <w:pPr>
        <w:ind w:left="-5"/>
      </w:pPr>
      <w:r>
        <w:t>The violet glow flickered.</w:t>
      </w:r>
    </w:p>
    <w:p w14:paraId="23767E99" w14:textId="77777777" w:rsidR="00676907" w:rsidRDefault="00000000">
      <w:pPr>
        <w:ind w:left="-5"/>
      </w:pPr>
      <w:r>
        <w:t>Mira sent reinforced vines from beneath the foundation, not at him, but around the core housing to restrict expansion.</w:t>
      </w:r>
    </w:p>
    <w:p w14:paraId="13E37021" w14:textId="77777777" w:rsidR="00676907" w:rsidRDefault="00000000">
      <w:pPr>
        <w:ind w:left="-5"/>
      </w:pPr>
      <w:r>
        <w:t>For a split second, everything froze.</w:t>
      </w:r>
    </w:p>
    <w:p w14:paraId="17514C7A" w14:textId="77777777" w:rsidR="00676907" w:rsidRDefault="00000000">
      <w:pPr>
        <w:ind w:left="-5"/>
      </w:pPr>
      <w:r>
        <w:t>Then the tower exploded in a burst of harmless upward energy — not destructive, but dispersive. A shockwave rippled across the skyline, lighting the clouds bright white.</w:t>
      </w:r>
    </w:p>
    <w:p w14:paraId="24EF976C" w14:textId="77777777" w:rsidR="00676907" w:rsidRDefault="00000000">
      <w:pPr>
        <w:ind w:left="-5"/>
      </w:pPr>
      <w:r>
        <w:lastRenderedPageBreak/>
        <w:t>When the light faded, he was kneeling.</w:t>
      </w:r>
    </w:p>
    <w:p w14:paraId="1690DF6E" w14:textId="77777777" w:rsidR="00676907" w:rsidRDefault="00000000">
      <w:pPr>
        <w:ind w:left="-5"/>
      </w:pPr>
      <w:r>
        <w:t>The core in his chest dimmed from violent violet to a faint pulse.</w:t>
      </w:r>
    </w:p>
    <w:p w14:paraId="4ED84698" w14:textId="77777777" w:rsidR="00676907" w:rsidRDefault="00000000">
      <w:pPr>
        <w:ind w:left="-5"/>
      </w:pPr>
      <w:r>
        <w:t>But he was not defeated.</w:t>
      </w:r>
    </w:p>
    <w:p w14:paraId="5A190192" w14:textId="77777777" w:rsidR="00676907" w:rsidRDefault="00000000">
      <w:pPr>
        <w:ind w:left="-5"/>
      </w:pPr>
      <w:r>
        <w:t>He looked up at me — not angry, not afraid — but intrigued.</w:t>
      </w:r>
    </w:p>
    <w:p w14:paraId="0C5E1B67" w14:textId="77777777" w:rsidR="00676907" w:rsidRDefault="00000000">
      <w:pPr>
        <w:ind w:left="-5"/>
      </w:pPr>
      <w:r>
        <w:t>“You learn quickly,” he said softly.</w:t>
      </w:r>
    </w:p>
    <w:p w14:paraId="114DFE56" w14:textId="77777777" w:rsidR="00676907" w:rsidRDefault="00000000">
      <w:pPr>
        <w:ind w:left="-5"/>
      </w:pPr>
      <w:r>
        <w:t>Sirens approached from below. Emergency drones circled. We couldn’t stay.</w:t>
      </w:r>
    </w:p>
    <w:p w14:paraId="7822DA64" w14:textId="77777777" w:rsidR="00676907" w:rsidRDefault="00000000">
      <w:pPr>
        <w:ind w:left="-5"/>
      </w:pPr>
      <w:r>
        <w:t>Siya helped Mira steady herself. Arjun scanned for secondary threats.</w:t>
      </w:r>
    </w:p>
    <w:p w14:paraId="6C213486" w14:textId="77777777" w:rsidR="00676907" w:rsidRDefault="00000000">
      <w:pPr>
        <w:ind w:left="-5"/>
      </w:pPr>
      <w:r>
        <w:t>I stepped closer to him, lightning still faintly dancing around my hands.</w:t>
      </w:r>
    </w:p>
    <w:p w14:paraId="50E8DECE" w14:textId="77777777" w:rsidR="00676907" w:rsidRDefault="00000000">
      <w:pPr>
        <w:ind w:left="-5"/>
      </w:pPr>
      <w:r>
        <w:t>“Why us?” I asked.</w:t>
      </w:r>
    </w:p>
    <w:p w14:paraId="10B874DB" w14:textId="77777777" w:rsidR="00676907" w:rsidRDefault="00000000">
      <w:pPr>
        <w:ind w:left="-5"/>
      </w:pPr>
      <w:r>
        <w:t>He smiled faintly despite the damage.</w:t>
      </w:r>
    </w:p>
    <w:p w14:paraId="0F67BE3E" w14:textId="77777777" w:rsidR="00676907" w:rsidRDefault="00000000">
      <w:pPr>
        <w:ind w:left="-5"/>
      </w:pPr>
      <w:r>
        <w:t>“You weren’t chosen,” he said. “You were tested. And the test isn’t over.”</w:t>
      </w:r>
    </w:p>
    <w:p w14:paraId="19FA0B58" w14:textId="77777777" w:rsidR="00676907" w:rsidRDefault="00000000">
      <w:pPr>
        <w:spacing w:after="53"/>
        <w:ind w:left="-5"/>
      </w:pPr>
      <w:r>
        <w:t xml:space="preserve">Before we could restrain him, the core emitted a blinding flash of compressed darkness. </w:t>
      </w:r>
    </w:p>
    <w:p w14:paraId="2891F900" w14:textId="77777777" w:rsidR="00676907" w:rsidRDefault="00000000">
      <w:pPr>
        <w:ind w:left="-5"/>
      </w:pPr>
      <w:r>
        <w:t>When it cleared, he was gone.</w:t>
      </w:r>
    </w:p>
    <w:p w14:paraId="030A3A2A" w14:textId="77777777" w:rsidR="00676907" w:rsidRDefault="00000000">
      <w:pPr>
        <w:ind w:left="-5"/>
      </w:pPr>
      <w:r>
        <w:t>Not fallen.</w:t>
      </w:r>
    </w:p>
    <w:p w14:paraId="3A660379" w14:textId="77777777" w:rsidR="00676907" w:rsidRDefault="00000000">
      <w:pPr>
        <w:ind w:left="-5"/>
      </w:pPr>
      <w:r>
        <w:t>Gone.</w:t>
      </w:r>
    </w:p>
    <w:p w14:paraId="76A004DC" w14:textId="77777777" w:rsidR="00676907" w:rsidRDefault="00000000">
      <w:pPr>
        <w:ind w:left="-5"/>
      </w:pPr>
      <w:r>
        <w:t xml:space="preserve">Silence settled slowly over the damaged nexus tower. The city lights flickered back to stability. Backup systems disengaged. </w:t>
      </w:r>
      <w:proofErr w:type="spellStart"/>
      <w:r>
        <w:t>Auralis</w:t>
      </w:r>
      <w:proofErr w:type="spellEnd"/>
      <w:r>
        <w:t xml:space="preserve"> breathed again.</w:t>
      </w:r>
    </w:p>
    <w:p w14:paraId="73E75CD6" w14:textId="77777777" w:rsidR="00676907" w:rsidRDefault="00000000">
      <w:pPr>
        <w:ind w:left="-5"/>
      </w:pPr>
      <w:r>
        <w:t>But I didn’t feel victorious.</w:t>
      </w:r>
    </w:p>
    <w:p w14:paraId="0DE173C2" w14:textId="77777777" w:rsidR="00676907" w:rsidRDefault="00000000">
      <w:pPr>
        <w:ind w:left="-5"/>
      </w:pPr>
      <w:r>
        <w:t>I felt warned.</w:t>
      </w:r>
    </w:p>
    <w:p w14:paraId="1D229040" w14:textId="77777777" w:rsidR="00676907" w:rsidRDefault="00000000">
      <w:pPr>
        <w:ind w:left="-5"/>
      </w:pPr>
      <w:r>
        <w:t>Because he hadn’t been trying to destroy the tower tonight.</w:t>
      </w:r>
    </w:p>
    <w:p w14:paraId="5204B89F" w14:textId="77777777" w:rsidR="00676907" w:rsidRDefault="00000000">
      <w:pPr>
        <w:ind w:left="-5"/>
      </w:pPr>
      <w:r>
        <w:t>He had been measuring us.</w:t>
      </w:r>
    </w:p>
    <w:p w14:paraId="1A2B8FA5" w14:textId="77777777" w:rsidR="00676907" w:rsidRDefault="00000000">
      <w:pPr>
        <w:ind w:left="-5"/>
      </w:pPr>
      <w:r>
        <w:t>And worse —</w:t>
      </w:r>
    </w:p>
    <w:p w14:paraId="1432654A" w14:textId="77777777" w:rsidR="00676907" w:rsidRDefault="00000000">
      <w:pPr>
        <w:ind w:left="-5"/>
      </w:pPr>
      <w:r>
        <w:t>He had been holding back.</w:t>
      </w:r>
    </w:p>
    <w:p w14:paraId="6C649222" w14:textId="77777777" w:rsidR="00676907" w:rsidRDefault="00000000">
      <w:pPr>
        <w:ind w:left="-5"/>
      </w:pPr>
      <w:r>
        <w:t>As we stood on the rooftop watching emergency crews below, the storm inside me no longer felt new or uncontrolled.</w:t>
      </w:r>
    </w:p>
    <w:p w14:paraId="694722C7" w14:textId="77777777" w:rsidR="00676907" w:rsidRDefault="00000000">
      <w:pPr>
        <w:ind w:left="-5"/>
      </w:pPr>
      <w:r>
        <w:t>It felt summoned.</w:t>
      </w:r>
    </w:p>
    <w:p w14:paraId="690E1304" w14:textId="77777777" w:rsidR="00676907" w:rsidRDefault="00000000">
      <w:pPr>
        <w:ind w:left="-5"/>
      </w:pPr>
      <w:r>
        <w:t>And somewhere beyond the visible sky, I had the growing sense that whatever sent that sphere to us was still watching.</w:t>
      </w:r>
    </w:p>
    <w:p w14:paraId="5BFC81C7" w14:textId="77777777" w:rsidR="00676907" w:rsidRDefault="00000000">
      <w:pPr>
        <w:ind w:left="-5"/>
      </w:pPr>
      <w:r>
        <w:lastRenderedPageBreak/>
        <w:t>Waiting.</w:t>
      </w:r>
    </w:p>
    <w:p w14:paraId="010B9CC4" w14:textId="77777777" w:rsidR="00676907" w:rsidRDefault="00000000">
      <w:pPr>
        <w:spacing w:after="683"/>
        <w:ind w:left="-5"/>
      </w:pPr>
      <w:r>
        <w:t>Calculating the next move.</w:t>
      </w:r>
    </w:p>
    <w:p w14:paraId="3589CD24" w14:textId="77777777" w:rsidR="00676907" w:rsidRDefault="00000000">
      <w:pPr>
        <w:pStyle w:val="Heading2"/>
        <w:ind w:left="-5"/>
      </w:pPr>
      <w:r>
        <w:rPr>
          <w:b w:val="0"/>
          <w:noProof/>
          <w:sz w:val="22"/>
        </w:rPr>
        <mc:AlternateContent>
          <mc:Choice Requires="wpg">
            <w:drawing>
              <wp:anchor distT="0" distB="0" distL="114300" distR="114300" simplePos="0" relativeHeight="251662336" behindDoc="1" locked="0" layoutInCell="1" allowOverlap="1" wp14:anchorId="3381C679" wp14:editId="14A7EAA0">
                <wp:simplePos x="0" y="0"/>
                <wp:positionH relativeFrom="column">
                  <wp:posOffset>-57149</wp:posOffset>
                </wp:positionH>
                <wp:positionV relativeFrom="paragraph">
                  <wp:posOffset>-118119</wp:posOffset>
                </wp:positionV>
                <wp:extent cx="5743575" cy="523875"/>
                <wp:effectExtent l="0" t="0" r="0" b="0"/>
                <wp:wrapNone/>
                <wp:docPr id="19652" name="Group 19652"/>
                <wp:cNvGraphicFramePr/>
                <a:graphic xmlns:a="http://schemas.openxmlformats.org/drawingml/2006/main">
                  <a:graphicData uri="http://schemas.microsoft.com/office/word/2010/wordprocessingGroup">
                    <wpg:wgp>
                      <wpg:cNvGrpSpPr/>
                      <wpg:grpSpPr>
                        <a:xfrm>
                          <a:off x="0" y="0"/>
                          <a:ext cx="5743575" cy="523875"/>
                          <a:chOff x="0" y="0"/>
                          <a:chExt cx="5743575" cy="523875"/>
                        </a:xfrm>
                      </wpg:grpSpPr>
                      <wps:wsp>
                        <wps:cNvPr id="549" name="Shape 549"/>
                        <wps:cNvSpPr/>
                        <wps:spPr>
                          <a:xfrm>
                            <a:off x="0" y="0"/>
                            <a:ext cx="5743575" cy="523875"/>
                          </a:xfrm>
                          <a:custGeom>
                            <a:avLst/>
                            <a:gdLst/>
                            <a:ahLst/>
                            <a:cxnLst/>
                            <a:rect l="0" t="0" r="0" b="0"/>
                            <a:pathLst>
                              <a:path w="5743575" h="523875">
                                <a:moveTo>
                                  <a:pt x="76199" y="0"/>
                                </a:moveTo>
                                <a:lnTo>
                                  <a:pt x="5667375" y="0"/>
                                </a:lnTo>
                                <a:cubicBezTo>
                                  <a:pt x="5672379" y="0"/>
                                  <a:pt x="5677334" y="496"/>
                                  <a:pt x="5682241" y="1476"/>
                                </a:cubicBezTo>
                                <a:cubicBezTo>
                                  <a:pt x="5687148" y="2443"/>
                                  <a:pt x="5691913" y="3882"/>
                                  <a:pt x="5696535" y="5792"/>
                                </a:cubicBezTo>
                                <a:cubicBezTo>
                                  <a:pt x="5701158" y="7702"/>
                                  <a:pt x="5705549" y="10058"/>
                                  <a:pt x="5709708" y="12836"/>
                                </a:cubicBezTo>
                                <a:cubicBezTo>
                                  <a:pt x="5713869" y="15615"/>
                                  <a:pt x="5717718" y="18777"/>
                                  <a:pt x="5721256" y="22312"/>
                                </a:cubicBezTo>
                                <a:cubicBezTo>
                                  <a:pt x="5724793" y="25834"/>
                                  <a:pt x="5727953" y="29679"/>
                                  <a:pt x="5730732" y="33846"/>
                                </a:cubicBezTo>
                                <a:cubicBezTo>
                                  <a:pt x="5733512" y="38001"/>
                                  <a:pt x="5735858" y="42404"/>
                                  <a:pt x="5737773" y="47017"/>
                                </a:cubicBezTo>
                                <a:cubicBezTo>
                                  <a:pt x="5739688" y="51643"/>
                                  <a:pt x="5741134" y="56406"/>
                                  <a:pt x="5742110" y="61330"/>
                                </a:cubicBezTo>
                                <a:cubicBezTo>
                                  <a:pt x="5743086" y="66229"/>
                                  <a:pt x="5743574" y="71189"/>
                                  <a:pt x="5743575" y="76200"/>
                                </a:cubicBezTo>
                                <a:lnTo>
                                  <a:pt x="5743575" y="447675"/>
                                </a:lnTo>
                                <a:cubicBezTo>
                                  <a:pt x="5743574" y="452686"/>
                                  <a:pt x="5743086" y="457634"/>
                                  <a:pt x="5742110" y="462545"/>
                                </a:cubicBezTo>
                                <a:cubicBezTo>
                                  <a:pt x="5741134" y="467444"/>
                                  <a:pt x="5739688" y="472207"/>
                                  <a:pt x="5737773" y="476833"/>
                                </a:cubicBezTo>
                                <a:cubicBezTo>
                                  <a:pt x="5735858" y="481447"/>
                                  <a:pt x="5733512" y="485837"/>
                                  <a:pt x="5730732" y="490004"/>
                                </a:cubicBezTo>
                                <a:cubicBezTo>
                                  <a:pt x="5727953" y="494159"/>
                                  <a:pt x="5724793" y="498004"/>
                                  <a:pt x="5721256" y="501551"/>
                                </a:cubicBezTo>
                                <a:cubicBezTo>
                                  <a:pt x="5717718" y="505085"/>
                                  <a:pt x="5713869" y="508236"/>
                                  <a:pt x="5709709" y="511026"/>
                                </a:cubicBezTo>
                                <a:cubicBezTo>
                                  <a:pt x="5705549" y="513804"/>
                                  <a:pt x="5701158" y="516161"/>
                                  <a:pt x="5696535" y="518058"/>
                                </a:cubicBezTo>
                                <a:cubicBezTo>
                                  <a:pt x="5691913" y="519981"/>
                                  <a:pt x="5687148" y="521432"/>
                                  <a:pt x="5682241" y="522412"/>
                                </a:cubicBezTo>
                                <a:cubicBezTo>
                                  <a:pt x="5677334" y="523379"/>
                                  <a:pt x="5672379" y="523863"/>
                                  <a:pt x="5667375" y="523875"/>
                                </a:cubicBezTo>
                                <a:lnTo>
                                  <a:pt x="76199" y="523875"/>
                                </a:lnTo>
                                <a:cubicBezTo>
                                  <a:pt x="71196" y="523863"/>
                                  <a:pt x="66241" y="523379"/>
                                  <a:pt x="61333" y="522412"/>
                                </a:cubicBezTo>
                                <a:cubicBezTo>
                                  <a:pt x="56426" y="521432"/>
                                  <a:pt x="51662" y="519981"/>
                                  <a:pt x="47039" y="518058"/>
                                </a:cubicBezTo>
                                <a:cubicBezTo>
                                  <a:pt x="42417" y="516161"/>
                                  <a:pt x="38025" y="513804"/>
                                  <a:pt x="33865" y="511026"/>
                                </a:cubicBezTo>
                                <a:cubicBezTo>
                                  <a:pt x="29705" y="508236"/>
                                  <a:pt x="25856" y="505085"/>
                                  <a:pt x="22318" y="501551"/>
                                </a:cubicBezTo>
                                <a:cubicBezTo>
                                  <a:pt x="18780" y="498004"/>
                                  <a:pt x="15622" y="494159"/>
                                  <a:pt x="12842" y="490004"/>
                                </a:cubicBezTo>
                                <a:cubicBezTo>
                                  <a:pt x="10062" y="485837"/>
                                  <a:pt x="7715" y="481447"/>
                                  <a:pt x="5800" y="476833"/>
                                </a:cubicBezTo>
                                <a:cubicBezTo>
                                  <a:pt x="3886" y="472207"/>
                                  <a:pt x="2440" y="467444"/>
                                  <a:pt x="1464" y="462545"/>
                                </a:cubicBezTo>
                                <a:cubicBezTo>
                                  <a:pt x="488" y="457634"/>
                                  <a:pt x="0" y="452686"/>
                                  <a:pt x="0" y="447675"/>
                                </a:cubicBezTo>
                                <a:lnTo>
                                  <a:pt x="0" y="76200"/>
                                </a:lnTo>
                                <a:cubicBezTo>
                                  <a:pt x="0" y="71189"/>
                                  <a:pt x="488" y="66229"/>
                                  <a:pt x="1464" y="61330"/>
                                </a:cubicBezTo>
                                <a:cubicBezTo>
                                  <a:pt x="2440" y="56418"/>
                                  <a:pt x="3886" y="51656"/>
                                  <a:pt x="5800" y="47030"/>
                                </a:cubicBezTo>
                                <a:cubicBezTo>
                                  <a:pt x="7715" y="42404"/>
                                  <a:pt x="10062" y="38013"/>
                                  <a:pt x="12842" y="33846"/>
                                </a:cubicBezTo>
                                <a:cubicBezTo>
                                  <a:pt x="15622" y="29679"/>
                                  <a:pt x="18780" y="25834"/>
                                  <a:pt x="22318" y="22312"/>
                                </a:cubicBezTo>
                                <a:cubicBezTo>
                                  <a:pt x="25856" y="18777"/>
                                  <a:pt x="29705" y="15615"/>
                                  <a:pt x="33865" y="12836"/>
                                </a:cubicBezTo>
                                <a:cubicBezTo>
                                  <a:pt x="38025" y="10058"/>
                                  <a:pt x="42417" y="7702"/>
                                  <a:pt x="47039" y="5792"/>
                                </a:cubicBezTo>
                                <a:cubicBezTo>
                                  <a:pt x="51662" y="3882"/>
                                  <a:pt x="56426" y="2443"/>
                                  <a:pt x="61334" y="1463"/>
                                </a:cubicBezTo>
                                <a:cubicBezTo>
                                  <a:pt x="66241" y="484"/>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9652" style="width:452.25pt;height:41.25pt;position:absolute;z-index:-2147483645;mso-position-horizontal-relative:text;mso-position-horizontal:absolute;margin-left:-4.5pt;mso-position-vertical-relative:text;margin-top:-9.30078pt;" coordsize="57435,5238">
                <v:shape id="Shape 549" style="position:absolute;width:57435;height:5238;left:0;top:0;" coordsize="5743575,523875" path="m76199,0l5667375,0c5672379,0,5677334,496,5682241,1476c5687148,2443,5691913,3882,5696535,5792c5701158,7702,5705549,10058,5709708,12836c5713869,15615,5717718,18777,5721256,22312c5724793,25834,5727953,29679,5730732,33846c5733512,38001,5735858,42404,5737773,47017c5739688,51643,5741134,56406,5742110,61330c5743086,66229,5743574,71189,5743575,76200l5743575,447675c5743574,452686,5743086,457634,5742110,462545c5741134,467444,5739688,472207,5737773,476833c5735858,481447,5733512,485837,5730732,490004c5727953,494159,5724793,498004,5721256,501551c5717718,505085,5713869,508236,5709709,511026c5705549,513804,5701158,516161,5696535,518058c5691913,519981,5687148,521432,5682241,522412c5677334,523379,5672379,523863,5667375,523875l76199,523875c71196,523863,66241,523379,61333,522412c56426,521432,51662,519981,47039,518058c42417,516161,38025,513804,33865,511026c29705,508236,25856,505085,22318,501551c18780,498004,15622,494159,12842,490004c10062,485837,7715,481447,5800,476833c3886,472207,2440,467444,1464,462545c488,457634,0,452686,0,447675l0,76200c0,71189,488,66229,1464,61330c2440,56418,3886,51656,5800,47030c7715,42404,10062,38013,12842,33846c15622,29679,18780,25834,22318,22312c25856,18777,29705,15615,33865,12836c38025,10058,42417,7702,47039,5792c51662,3882,56426,2443,61334,1463c66241,484,71196,0,76199,0x">
                  <v:stroke weight="0pt" endcap="flat" joinstyle="miter" miterlimit="10" on="false" color="#000000" opacity="0"/>
                  <v:fill on="true" color="#fcfd5a"/>
                </v:shape>
              </v:group>
            </w:pict>
          </mc:Fallback>
        </mc:AlternateContent>
      </w:r>
      <w:r>
        <w:t>PART 5 – Echoes of the Sphere</w:t>
      </w:r>
    </w:p>
    <w:p w14:paraId="028FB1EE" w14:textId="77777777" w:rsidR="00676907" w:rsidRDefault="00000000">
      <w:pPr>
        <w:ind w:left="-5"/>
      </w:pPr>
      <w:r>
        <w:t xml:space="preserve">I didn’t sleep after the battle at the nexus tower. Every time I closed my eyes, I saw that violet core pulsing in his chest and heard his words repeating in my mind like a corrupted audio loop: </w:t>
      </w:r>
      <w:r>
        <w:rPr>
          <w:i/>
        </w:rPr>
        <w:t>You weren’t chosen. You were tested.</w:t>
      </w:r>
      <w:r>
        <w:t xml:space="preserve"> The difference between those two ideas haunted me. Being chosen implies purpose. Being tested implies evaluation. And evaluation implies something still judging the results. I lay awake staring at the ceiling while faint blue sparks flickered between my fingers, reacting to the storm inside my thoughts. My power wasn’t restless anymore — it was alert.</w:t>
      </w:r>
    </w:p>
    <w:p w14:paraId="5DA999DA" w14:textId="77777777" w:rsidR="00676907" w:rsidRDefault="00000000">
      <w:pPr>
        <w:ind w:left="-5"/>
      </w:pPr>
      <w:r>
        <w:t xml:space="preserve">The next morning, </w:t>
      </w:r>
      <w:proofErr w:type="spellStart"/>
      <w:r>
        <w:t>Auralis</w:t>
      </w:r>
      <w:proofErr w:type="spellEnd"/>
      <w:r>
        <w:t xml:space="preserve"> was buzzing. News channels called the incident an attempted energy sabotage. Officials blamed a rogue technologist. No one mentioned superhuman abilities. No one mentioned lightning colliding with darkness in the sky. Surveillance footage had mysteriously glitched during the most intense moments. That alone confirmed what I feared: someone — or something — was controlling the narrative.</w:t>
      </w:r>
    </w:p>
    <w:p w14:paraId="4E802859" w14:textId="77777777" w:rsidR="00676907" w:rsidRDefault="00000000">
      <w:pPr>
        <w:ind w:left="-5"/>
      </w:pPr>
      <w:r>
        <w:t>We regrouped in the abandoned warehouse that afternoon. The air still smelled faintly of rust and oil, grounding in its normalcy. Siya paced in controlled bursts, clearly frustrated. “We had him,” she said. “If that flash hadn’t happened—”</w:t>
      </w:r>
    </w:p>
    <w:p w14:paraId="2598BB3F" w14:textId="77777777" w:rsidR="00676907" w:rsidRDefault="00000000">
      <w:pPr>
        <w:ind w:left="-5"/>
      </w:pPr>
      <w:r>
        <w:t>“It wasn’t random,” Arjun interrupted calmly. “It was a teleportation burst. Short-range. Preprogrammed escape trigger tied to core stability.”</w:t>
      </w:r>
    </w:p>
    <w:p w14:paraId="6F541C5A" w14:textId="77777777" w:rsidR="00676907" w:rsidRDefault="00000000">
      <w:pPr>
        <w:ind w:left="-5"/>
      </w:pPr>
      <w:r>
        <w:t>Mira sat cross-legged on the concrete floor, her fingers tracing faint patterns in dust as small green shoots absentmindedly sprouted and retracted. “He didn’t seem surprised by us,” she said softly. “Almost like he expected us.”</w:t>
      </w:r>
    </w:p>
    <w:p w14:paraId="08D098F1" w14:textId="77777777" w:rsidR="00676907" w:rsidRDefault="00000000">
      <w:pPr>
        <w:ind w:left="-5"/>
      </w:pPr>
      <w:r>
        <w:t>“He did,” I replied.</w:t>
      </w:r>
    </w:p>
    <w:p w14:paraId="45880CEC" w14:textId="77777777" w:rsidR="00676907" w:rsidRDefault="00000000">
      <w:pPr>
        <w:ind w:left="-5"/>
      </w:pPr>
      <w:r>
        <w:t>I pulled up everything I’d managed to extract from grid data before systems were wiped. There it was — hidden in the residual frequency logs. A secondary signal embedded within the blackout spiral. Not energy theft.</w:t>
      </w:r>
    </w:p>
    <w:p w14:paraId="0F649C7E" w14:textId="77777777" w:rsidR="00676907" w:rsidRDefault="00000000">
      <w:pPr>
        <w:ind w:left="-5"/>
      </w:pPr>
      <w:r>
        <w:t>Synchronization.</w:t>
      </w:r>
    </w:p>
    <w:p w14:paraId="21D450B0" w14:textId="77777777" w:rsidR="00676907" w:rsidRDefault="00000000">
      <w:pPr>
        <w:ind w:left="-5"/>
      </w:pPr>
      <w:r>
        <w:t>“He wasn’t just charging,” I explained, projecting the waveform on the warehouse wall. “He was aligning his core’s frequency with the same signature that hit us in the crater.”</w:t>
      </w:r>
    </w:p>
    <w:p w14:paraId="69282B47" w14:textId="77777777" w:rsidR="00676907" w:rsidRDefault="00000000">
      <w:pPr>
        <w:ind w:left="-5"/>
      </w:pPr>
      <w:r>
        <w:t xml:space="preserve">Arjun stepped closer, </w:t>
      </w:r>
      <w:proofErr w:type="spellStart"/>
      <w:r>
        <w:t>analyzing</w:t>
      </w:r>
      <w:proofErr w:type="spellEnd"/>
      <w:r>
        <w:t xml:space="preserve"> the pattern. “Which means the sphere event wasn’t isolated.”</w:t>
      </w:r>
    </w:p>
    <w:p w14:paraId="45113D9A" w14:textId="77777777" w:rsidR="00676907" w:rsidRDefault="00000000">
      <w:pPr>
        <w:ind w:left="-5"/>
      </w:pPr>
      <w:r>
        <w:t>“No,” I said quietly. “It was activation.”</w:t>
      </w:r>
    </w:p>
    <w:p w14:paraId="41750B9F" w14:textId="77777777" w:rsidR="00676907" w:rsidRDefault="00000000">
      <w:pPr>
        <w:ind w:left="-5"/>
      </w:pPr>
      <w:r>
        <w:t>Silence followed that word.</w:t>
      </w:r>
    </w:p>
    <w:p w14:paraId="424BA1F6" w14:textId="77777777" w:rsidR="00676907" w:rsidRDefault="00000000">
      <w:pPr>
        <w:ind w:left="-5"/>
      </w:pPr>
      <w:r>
        <w:t>Activation meant design.</w:t>
      </w:r>
    </w:p>
    <w:p w14:paraId="6A9133FB" w14:textId="77777777" w:rsidR="00676907" w:rsidRDefault="00000000">
      <w:pPr>
        <w:ind w:left="-5"/>
      </w:pPr>
      <w:r>
        <w:lastRenderedPageBreak/>
        <w:t>Design meant intent.</w:t>
      </w:r>
    </w:p>
    <w:p w14:paraId="5F840750" w14:textId="77777777" w:rsidR="00676907" w:rsidRDefault="00000000">
      <w:pPr>
        <w:ind w:left="-5"/>
      </w:pPr>
      <w:r>
        <w:t>Siya finally stopped pacing. “So what? Something sent that sphere. It powered us. It powered him. Why?”</w:t>
      </w:r>
    </w:p>
    <w:p w14:paraId="67196DD0" w14:textId="77777777" w:rsidR="00676907" w:rsidRDefault="00000000">
      <w:pPr>
        <w:ind w:left="-5"/>
      </w:pPr>
      <w:r>
        <w:t>I zoomed into the waveform further.</w:t>
      </w:r>
    </w:p>
    <w:p w14:paraId="5596B807" w14:textId="77777777" w:rsidR="00676907" w:rsidRDefault="00000000">
      <w:pPr>
        <w:ind w:left="-5"/>
      </w:pPr>
      <w:r>
        <w:t>“There’s a repeating sub-pattern embedded in it,” I said. “A location marker.”</w:t>
      </w:r>
    </w:p>
    <w:p w14:paraId="121EBADD" w14:textId="77777777" w:rsidR="00676907" w:rsidRDefault="00000000">
      <w:pPr>
        <w:ind w:left="-5"/>
      </w:pPr>
      <w:r>
        <w:t>Mira looked up sharply. “Another impact site?”</w:t>
      </w:r>
    </w:p>
    <w:p w14:paraId="3FF36D5A" w14:textId="77777777" w:rsidR="00676907" w:rsidRDefault="00000000">
      <w:pPr>
        <w:ind w:left="-5"/>
      </w:pPr>
      <w:r>
        <w:t>“Not on Earth.”</w:t>
      </w:r>
    </w:p>
    <w:p w14:paraId="78B6F0F4" w14:textId="77777777" w:rsidR="00676907" w:rsidRDefault="00000000">
      <w:pPr>
        <w:spacing w:after="128" w:line="399" w:lineRule="auto"/>
        <w:ind w:left="-5" w:right="118"/>
      </w:pPr>
      <w:r>
        <w:t>The coordinates didn’t align with any terrestrial reference point. They mapped to a position beyond the atmosphere — orbiting. Arjun’s expression tightened. “A satellite.”</w:t>
      </w:r>
    </w:p>
    <w:p w14:paraId="1D46C9FD" w14:textId="77777777" w:rsidR="00676907" w:rsidRDefault="00000000">
      <w:pPr>
        <w:ind w:left="-5"/>
      </w:pPr>
      <w:r>
        <w:t>“Or a vessel,” I said.</w:t>
      </w:r>
    </w:p>
    <w:p w14:paraId="3FBFA070" w14:textId="77777777" w:rsidR="00676907" w:rsidRDefault="00000000">
      <w:pPr>
        <w:ind w:left="-5"/>
      </w:pPr>
      <w:r>
        <w:t>The room felt smaller suddenly.</w:t>
      </w:r>
    </w:p>
    <w:p w14:paraId="357AC500" w14:textId="77777777" w:rsidR="00676907" w:rsidRDefault="00000000">
      <w:pPr>
        <w:ind w:left="-5"/>
      </w:pPr>
      <w:r>
        <w:t>For the first time, our situation extended beyond city limits. Beyond even the planet.</w:t>
      </w:r>
    </w:p>
    <w:p w14:paraId="41E46272" w14:textId="77777777" w:rsidR="00676907" w:rsidRDefault="00000000">
      <w:pPr>
        <w:ind w:left="-5"/>
      </w:pPr>
      <w:r>
        <w:t>Before we could process that scale fully, the warehouse lights flickered.</w:t>
      </w:r>
    </w:p>
    <w:p w14:paraId="71A19A42" w14:textId="77777777" w:rsidR="00676907" w:rsidRDefault="00000000">
      <w:pPr>
        <w:ind w:left="-5"/>
      </w:pPr>
      <w:r>
        <w:t>Not like the nexus flicker.</w:t>
      </w:r>
    </w:p>
    <w:p w14:paraId="5FA7D6ED" w14:textId="77777777" w:rsidR="00676907" w:rsidRDefault="00000000">
      <w:pPr>
        <w:ind w:left="-5"/>
      </w:pPr>
      <w:r>
        <w:t>This was sharper.</w:t>
      </w:r>
    </w:p>
    <w:p w14:paraId="44ED332A" w14:textId="77777777" w:rsidR="00676907" w:rsidRDefault="00000000">
      <w:pPr>
        <w:ind w:left="-5"/>
      </w:pPr>
      <w:r>
        <w:t>Intentional.</w:t>
      </w:r>
    </w:p>
    <w:p w14:paraId="5AD0AFC4" w14:textId="77777777" w:rsidR="00676907" w:rsidRDefault="00000000">
      <w:pPr>
        <w:ind w:left="-5"/>
      </w:pPr>
      <w:r>
        <w:t>A low hum filled the space — mechanical, descending in pitch.</w:t>
      </w:r>
    </w:p>
    <w:p w14:paraId="12F3E66C" w14:textId="77777777" w:rsidR="00676907" w:rsidRDefault="00000000">
      <w:pPr>
        <w:ind w:left="-5"/>
      </w:pPr>
      <w:r>
        <w:t>We stepped back instinctively, forming a loose defensive formation. Mira’s vines crept along the walls. Siya crouched slightly. Arjun’s eyes tracked every shadow. I let electricity rise along my arms, ready.</w:t>
      </w:r>
    </w:p>
    <w:p w14:paraId="31DB6625" w14:textId="77777777" w:rsidR="00676907" w:rsidRDefault="00000000">
      <w:pPr>
        <w:ind w:left="-5"/>
      </w:pPr>
      <w:r>
        <w:t xml:space="preserve">Then, in the </w:t>
      </w:r>
      <w:proofErr w:type="spellStart"/>
      <w:r>
        <w:t>center</w:t>
      </w:r>
      <w:proofErr w:type="spellEnd"/>
      <w:r>
        <w:t xml:space="preserve"> of the warehouse floor, light condensed.</w:t>
      </w:r>
    </w:p>
    <w:p w14:paraId="48EA7A06" w14:textId="77777777" w:rsidR="00676907" w:rsidRDefault="00000000">
      <w:pPr>
        <w:ind w:left="-5"/>
      </w:pPr>
      <w:r>
        <w:t>Not a flash.</w:t>
      </w:r>
    </w:p>
    <w:p w14:paraId="66581730" w14:textId="77777777" w:rsidR="00676907" w:rsidRDefault="00000000">
      <w:pPr>
        <w:ind w:left="-5"/>
      </w:pPr>
      <w:r>
        <w:t>Not an explosion.</w:t>
      </w:r>
    </w:p>
    <w:p w14:paraId="5C7E7290" w14:textId="77777777" w:rsidR="00676907" w:rsidRDefault="00000000">
      <w:pPr>
        <w:ind w:left="-5"/>
      </w:pPr>
      <w:r>
        <w:t>A projection.</w:t>
      </w:r>
    </w:p>
    <w:p w14:paraId="79FDEE41" w14:textId="77777777" w:rsidR="00676907" w:rsidRDefault="00000000">
      <w:pPr>
        <w:ind w:left="-5"/>
      </w:pPr>
      <w:r>
        <w:t>A tall, translucent figure formed from pale silver light. Humanoid, but elongated slightly — proportions subtly wrong. Its face lacked distinct features, yet I could feel its gaze settle on us individually.</w:t>
      </w:r>
    </w:p>
    <w:p w14:paraId="1DAA1BB1" w14:textId="77777777" w:rsidR="00676907" w:rsidRDefault="00000000">
      <w:pPr>
        <w:ind w:left="-5"/>
      </w:pPr>
      <w:r>
        <w:t>“Subjects stabilized,” it said, voice layered and harmonic. “Evaluation Phase Two initiated.” None of us moved.</w:t>
      </w:r>
    </w:p>
    <w:p w14:paraId="21F51451" w14:textId="77777777" w:rsidR="00676907" w:rsidRDefault="00000000">
      <w:pPr>
        <w:ind w:left="-5"/>
      </w:pPr>
      <w:r>
        <w:t>My pulse hammered.</w:t>
      </w:r>
    </w:p>
    <w:p w14:paraId="5219380C" w14:textId="77777777" w:rsidR="00676907" w:rsidRDefault="00000000">
      <w:pPr>
        <w:ind w:left="-5"/>
      </w:pPr>
      <w:r>
        <w:t>“You sent the sphere,” I said, stepping forward slightly.</w:t>
      </w:r>
    </w:p>
    <w:p w14:paraId="2C880F49" w14:textId="77777777" w:rsidR="00676907" w:rsidRDefault="00000000">
      <w:pPr>
        <w:ind w:left="-5"/>
      </w:pPr>
      <w:r>
        <w:lastRenderedPageBreak/>
        <w:t>“Correct.”</w:t>
      </w:r>
    </w:p>
    <w:p w14:paraId="7ABF1EB6" w14:textId="77777777" w:rsidR="00676907" w:rsidRDefault="00000000">
      <w:pPr>
        <w:ind w:left="-5"/>
      </w:pPr>
      <w:r>
        <w:t>The word echoed unnaturally.</w:t>
      </w:r>
    </w:p>
    <w:p w14:paraId="110A18FE" w14:textId="77777777" w:rsidR="00676907" w:rsidRDefault="00000000">
      <w:pPr>
        <w:ind w:left="-5"/>
      </w:pPr>
      <w:r>
        <w:t>“Why?” Siya demanded.</w:t>
      </w:r>
    </w:p>
    <w:p w14:paraId="4B6D78E7" w14:textId="77777777" w:rsidR="00676907" w:rsidRDefault="00000000">
      <w:pPr>
        <w:ind w:left="-5"/>
      </w:pPr>
      <w:r>
        <w:t>“To assess adaptive compatibility with Core Energy Matrix.”</w:t>
      </w:r>
    </w:p>
    <w:p w14:paraId="41C40B56" w14:textId="77777777" w:rsidR="00676907" w:rsidRDefault="00000000">
      <w:pPr>
        <w:ind w:left="-5"/>
      </w:pPr>
      <w:r>
        <w:t>I clenched my fists. “We’re not experiments.”</w:t>
      </w:r>
    </w:p>
    <w:p w14:paraId="18F3BEC8" w14:textId="77777777" w:rsidR="00676907" w:rsidRDefault="00000000">
      <w:pPr>
        <w:ind w:left="-5"/>
      </w:pPr>
      <w:r>
        <w:t>The projection tilted its head slightly.</w:t>
      </w:r>
    </w:p>
    <w:p w14:paraId="59EABEA5" w14:textId="77777777" w:rsidR="00676907" w:rsidRDefault="00000000">
      <w:pPr>
        <w:ind w:left="-5"/>
      </w:pPr>
      <w:r>
        <w:t>“Correction. You are potential hosts.”</w:t>
      </w:r>
    </w:p>
    <w:p w14:paraId="1DA09E6E" w14:textId="77777777" w:rsidR="00676907" w:rsidRDefault="00000000">
      <w:pPr>
        <w:ind w:left="-5"/>
      </w:pPr>
      <w:r>
        <w:t>That word landed heavier than anything before.</w:t>
      </w:r>
    </w:p>
    <w:p w14:paraId="35EA9750" w14:textId="77777777" w:rsidR="00676907" w:rsidRDefault="00000000">
      <w:pPr>
        <w:ind w:left="-5"/>
      </w:pPr>
      <w:r>
        <w:t>Hosts.</w:t>
      </w:r>
    </w:p>
    <w:p w14:paraId="03BB9821" w14:textId="77777777" w:rsidR="00676907" w:rsidRDefault="00000000">
      <w:pPr>
        <w:ind w:left="-5"/>
      </w:pPr>
      <w:r>
        <w:t>“For what?” Mira whispered.</w:t>
      </w:r>
    </w:p>
    <w:p w14:paraId="4EC7E914" w14:textId="77777777" w:rsidR="00676907" w:rsidRDefault="00000000">
      <w:pPr>
        <w:ind w:left="-5"/>
      </w:pPr>
      <w:r>
        <w:t>The projection shifted, displaying a holographic image above its hand — a vast structure orbiting Earth. Metallic. Circular. Massive beyond comprehension.</w:t>
      </w:r>
    </w:p>
    <w:p w14:paraId="66457BDB" w14:textId="77777777" w:rsidR="00676907" w:rsidRDefault="00000000">
      <w:pPr>
        <w:ind w:left="-5"/>
      </w:pPr>
      <w:r>
        <w:t>“Orbital Convergence Platform,” it stated. “Designed to restore planetary equilibrium.”</w:t>
      </w:r>
    </w:p>
    <w:p w14:paraId="12AD675D" w14:textId="77777777" w:rsidR="00676907" w:rsidRDefault="00000000">
      <w:pPr>
        <w:ind w:left="-5"/>
      </w:pPr>
      <w:r>
        <w:t>Arjun stepped forward cautiously. “Restore from what?”</w:t>
      </w:r>
    </w:p>
    <w:p w14:paraId="2163165B" w14:textId="77777777" w:rsidR="00676907" w:rsidRDefault="00000000">
      <w:pPr>
        <w:ind w:left="-5"/>
      </w:pPr>
      <w:r>
        <w:t>The hologram shifted again — showing environmental collapse projections, energy crises, rising instability curves.</w:t>
      </w:r>
    </w:p>
    <w:p w14:paraId="715D640B" w14:textId="77777777" w:rsidR="00676907" w:rsidRDefault="00000000">
      <w:pPr>
        <w:ind w:left="-5"/>
      </w:pPr>
      <w:r>
        <w:t>“Human civilization trajectory indicates systemic self-destruction within two centuries,” the entity said. “Core Energy intervention required.”</w:t>
      </w:r>
    </w:p>
    <w:p w14:paraId="26D3E2AC" w14:textId="77777777" w:rsidR="00676907" w:rsidRDefault="00000000">
      <w:pPr>
        <w:ind w:left="-5"/>
      </w:pPr>
      <w:r>
        <w:t>Siya’s jaw tightened. “</w:t>
      </w:r>
      <w:proofErr w:type="gramStart"/>
      <w:r>
        <w:t>So</w:t>
      </w:r>
      <w:proofErr w:type="gramEnd"/>
      <w:r>
        <w:t xml:space="preserve"> you empower random teenagers to fix humanity?”</w:t>
      </w:r>
    </w:p>
    <w:p w14:paraId="29ABB0E2" w14:textId="77777777" w:rsidR="00676907" w:rsidRDefault="00000000">
      <w:pPr>
        <w:ind w:left="-5"/>
      </w:pPr>
      <w:r>
        <w:t>“Not random,” it replied. “Adaptive resonance selected four optimal profiles within geographic cluster. Additional subject identified: divergent alignment.”</w:t>
      </w:r>
    </w:p>
    <w:p w14:paraId="3AADA41F" w14:textId="77777777" w:rsidR="00676907" w:rsidRDefault="00000000">
      <w:pPr>
        <w:ind w:left="-5"/>
      </w:pPr>
      <w:r>
        <w:t>We exchanged glances.</w:t>
      </w:r>
    </w:p>
    <w:p w14:paraId="327E00D2" w14:textId="77777777" w:rsidR="00676907" w:rsidRDefault="00000000">
      <w:pPr>
        <w:ind w:left="-5"/>
      </w:pPr>
      <w:r>
        <w:t>Him.</w:t>
      </w:r>
    </w:p>
    <w:p w14:paraId="26F23DAD" w14:textId="77777777" w:rsidR="00676907" w:rsidRDefault="00000000">
      <w:pPr>
        <w:ind w:left="-5"/>
      </w:pPr>
      <w:r>
        <w:t>The one with the violet core.</w:t>
      </w:r>
    </w:p>
    <w:p w14:paraId="3634D0F8" w14:textId="77777777" w:rsidR="00676907" w:rsidRDefault="00000000">
      <w:pPr>
        <w:ind w:left="-5"/>
      </w:pPr>
      <w:r>
        <w:t>“He wasn’t divergent,” I said slowly. “He was extreme.”</w:t>
      </w:r>
    </w:p>
    <w:p w14:paraId="234179A3" w14:textId="77777777" w:rsidR="00676907" w:rsidRDefault="00000000">
      <w:pPr>
        <w:ind w:left="-5"/>
      </w:pPr>
      <w:r>
        <w:t>“Correct. Divergence level exceeds projected threshold.”</w:t>
      </w:r>
    </w:p>
    <w:p w14:paraId="21E416E4" w14:textId="77777777" w:rsidR="00676907" w:rsidRDefault="00000000">
      <w:pPr>
        <w:ind w:left="-5"/>
      </w:pPr>
      <w:r>
        <w:t>“</w:t>
      </w:r>
      <w:proofErr w:type="gramStart"/>
      <w:r>
        <w:t>So</w:t>
      </w:r>
      <w:proofErr w:type="gramEnd"/>
      <w:r>
        <w:t xml:space="preserve"> you gave him power knowing he could destabilize the city?” I demanded.</w:t>
      </w:r>
    </w:p>
    <w:p w14:paraId="464EF6E7" w14:textId="77777777" w:rsidR="00676907" w:rsidRDefault="00000000">
      <w:pPr>
        <w:ind w:left="-5"/>
      </w:pPr>
      <w:r>
        <w:t>“Conflict yields accelerated evolution.”</w:t>
      </w:r>
    </w:p>
    <w:p w14:paraId="5E62E018" w14:textId="77777777" w:rsidR="00676907" w:rsidRDefault="00000000">
      <w:pPr>
        <w:ind w:left="-5"/>
      </w:pPr>
      <w:r>
        <w:lastRenderedPageBreak/>
        <w:t>The calmness in its tone chilled me more than Night Shroud’s confidence ever had.</w:t>
      </w:r>
    </w:p>
    <w:p w14:paraId="123BF34E" w14:textId="77777777" w:rsidR="00676907" w:rsidRDefault="00000000">
      <w:pPr>
        <w:ind w:left="-5"/>
      </w:pPr>
      <w:r>
        <w:t xml:space="preserve">We weren’t </w:t>
      </w:r>
      <w:proofErr w:type="spellStart"/>
      <w:r>
        <w:t>saviors</w:t>
      </w:r>
      <w:proofErr w:type="spellEnd"/>
      <w:r>
        <w:t xml:space="preserve"> in some grand cosmic plan.</w:t>
      </w:r>
    </w:p>
    <w:p w14:paraId="20F1B11C" w14:textId="77777777" w:rsidR="00676907" w:rsidRDefault="00000000">
      <w:pPr>
        <w:ind w:left="-5"/>
      </w:pPr>
      <w:r>
        <w:t>We were variables in a stress test.</w:t>
      </w:r>
    </w:p>
    <w:p w14:paraId="7324345E" w14:textId="77777777" w:rsidR="00676907" w:rsidRDefault="00000000">
      <w:pPr>
        <w:ind w:left="-5"/>
      </w:pPr>
      <w:r>
        <w:t>Anger surged through me, and lightning cracked across the warehouse ceiling. The projection flickered but held steady.</w:t>
      </w:r>
    </w:p>
    <w:p w14:paraId="4EF9F900" w14:textId="77777777" w:rsidR="00676907" w:rsidRDefault="00000000">
      <w:pPr>
        <w:ind w:left="-5"/>
      </w:pPr>
      <w:r>
        <w:t>“You don’t get to decide what humanity becomes,” I said.</w:t>
      </w:r>
    </w:p>
    <w:p w14:paraId="66D262C5" w14:textId="77777777" w:rsidR="00676907" w:rsidRDefault="00000000">
      <w:pPr>
        <w:ind w:left="-5"/>
      </w:pPr>
      <w:r>
        <w:t>“Decision not required,” it replied. “Convergence inevitable. Participation optional.”</w:t>
      </w:r>
    </w:p>
    <w:p w14:paraId="3023FD61" w14:textId="77777777" w:rsidR="00676907" w:rsidRDefault="00000000">
      <w:pPr>
        <w:ind w:left="-5"/>
      </w:pPr>
      <w:r>
        <w:t>“What happens if we refuse?” Arjun asked.</w:t>
      </w:r>
    </w:p>
    <w:p w14:paraId="6FBC3599" w14:textId="77777777" w:rsidR="00676907" w:rsidRDefault="00000000">
      <w:pPr>
        <w:ind w:left="-5"/>
      </w:pPr>
      <w:r>
        <w:t xml:space="preserve">The hologram of the orbital platform zoomed in, revealing energy channels aligning toward Earth’s major population </w:t>
      </w:r>
      <w:proofErr w:type="spellStart"/>
      <w:r>
        <w:t>centers</w:t>
      </w:r>
      <w:proofErr w:type="spellEnd"/>
      <w:r>
        <w:t>.</w:t>
      </w:r>
    </w:p>
    <w:p w14:paraId="226113BD" w14:textId="77777777" w:rsidR="00676907" w:rsidRDefault="00000000">
      <w:pPr>
        <w:ind w:left="-5"/>
      </w:pPr>
      <w:r>
        <w:t>“Phase Three proceeds regardless.”</w:t>
      </w:r>
    </w:p>
    <w:p w14:paraId="013EF588" w14:textId="77777777" w:rsidR="00676907" w:rsidRDefault="00000000">
      <w:pPr>
        <w:spacing w:after="15" w:line="492" w:lineRule="auto"/>
        <w:ind w:left="-5" w:right="1762"/>
      </w:pPr>
      <w:r>
        <w:t>Mira stood slowly, eyes steady now. “Then why talk to us at all?” “Observation indicates cooperative subjects yield stable transition.”</w:t>
      </w:r>
    </w:p>
    <w:p w14:paraId="675E1AE6" w14:textId="77777777" w:rsidR="00676907" w:rsidRDefault="00000000">
      <w:pPr>
        <w:ind w:left="-5"/>
      </w:pPr>
      <w:r>
        <w:t>Translation: We were easier to control if informed.</w:t>
      </w:r>
    </w:p>
    <w:p w14:paraId="203AE81D" w14:textId="77777777" w:rsidR="00676907" w:rsidRDefault="00000000">
      <w:pPr>
        <w:ind w:left="-5"/>
      </w:pPr>
      <w:r>
        <w:t>Siya looked at me, fire in her expression. “We’re not letting them flip some cosmic switch over our planet.”</w:t>
      </w:r>
    </w:p>
    <w:p w14:paraId="0EE75776" w14:textId="77777777" w:rsidR="00676907" w:rsidRDefault="00000000">
      <w:pPr>
        <w:ind w:left="-5"/>
      </w:pPr>
      <w:r>
        <w:t>For the first time, I felt clarity stronger than fear.</w:t>
      </w:r>
    </w:p>
    <w:p w14:paraId="5C1302D0" w14:textId="77777777" w:rsidR="00676907" w:rsidRDefault="00000000">
      <w:pPr>
        <w:ind w:left="-5"/>
      </w:pPr>
      <w:r>
        <w:t>“We’ll handle him,” I said. “And we’ll handle you.”</w:t>
      </w:r>
    </w:p>
    <w:p w14:paraId="605FC133" w14:textId="77777777" w:rsidR="00676907" w:rsidRDefault="00000000">
      <w:pPr>
        <w:ind w:left="-5"/>
      </w:pPr>
      <w:r>
        <w:t>The projection flickered again — this time subtly unstable.</w:t>
      </w:r>
    </w:p>
    <w:p w14:paraId="5483A0FC" w14:textId="77777777" w:rsidR="00676907" w:rsidRDefault="00000000">
      <w:pPr>
        <w:ind w:left="-5"/>
      </w:pPr>
      <w:r>
        <w:t>“Adaptive resistance acknowledged,” it said. “Monitoring continues.”</w:t>
      </w:r>
    </w:p>
    <w:p w14:paraId="58C3CD1F" w14:textId="77777777" w:rsidR="00676907" w:rsidRDefault="00000000">
      <w:pPr>
        <w:ind w:left="-5"/>
      </w:pPr>
      <w:r>
        <w:t>The light collapsed inward and vanished.</w:t>
      </w:r>
    </w:p>
    <w:p w14:paraId="6AA0F57A" w14:textId="77777777" w:rsidR="00676907" w:rsidRDefault="00000000">
      <w:pPr>
        <w:ind w:left="-5"/>
      </w:pPr>
      <w:r>
        <w:t>The warehouse fell silent.</w:t>
      </w:r>
    </w:p>
    <w:p w14:paraId="3BF633A5" w14:textId="77777777" w:rsidR="00676907" w:rsidRDefault="00000000">
      <w:pPr>
        <w:ind w:left="-5"/>
      </w:pPr>
      <w:r>
        <w:t>No hum. No flicker.</w:t>
      </w:r>
    </w:p>
    <w:p w14:paraId="6F28111D" w14:textId="77777777" w:rsidR="00676907" w:rsidRDefault="00000000">
      <w:pPr>
        <w:ind w:left="-5"/>
      </w:pPr>
      <w:r>
        <w:t>Just us.</w:t>
      </w:r>
    </w:p>
    <w:p w14:paraId="6F256D02" w14:textId="77777777" w:rsidR="00676907" w:rsidRDefault="00000000">
      <w:pPr>
        <w:ind w:left="-5"/>
      </w:pPr>
      <w:r>
        <w:t>Breathing.</w:t>
      </w:r>
    </w:p>
    <w:p w14:paraId="09D3E017" w14:textId="77777777" w:rsidR="00676907" w:rsidRDefault="00000000">
      <w:pPr>
        <w:ind w:left="-5"/>
      </w:pPr>
      <w:r>
        <w:t>Processing.</w:t>
      </w:r>
    </w:p>
    <w:p w14:paraId="2048774C" w14:textId="77777777" w:rsidR="00676907" w:rsidRDefault="00000000">
      <w:pPr>
        <w:ind w:left="-5"/>
      </w:pPr>
      <w:r>
        <w:t>The scale of everything had expanded beyond comprehension in less than ten minutes.</w:t>
      </w:r>
    </w:p>
    <w:p w14:paraId="17156725" w14:textId="77777777" w:rsidR="00676907" w:rsidRDefault="00000000">
      <w:pPr>
        <w:ind w:left="-5"/>
      </w:pPr>
      <w:r>
        <w:t>We weren’t just fighting a powered rival anymore.</w:t>
      </w:r>
    </w:p>
    <w:p w14:paraId="2B22A353" w14:textId="77777777" w:rsidR="00676907" w:rsidRDefault="00000000">
      <w:pPr>
        <w:ind w:left="-5"/>
      </w:pPr>
      <w:r>
        <w:lastRenderedPageBreak/>
        <w:t xml:space="preserve">We were standing between Earth and an orbital machine designed </w:t>
      </w:r>
      <w:proofErr w:type="gramStart"/>
      <w:r>
        <w:t>to</w:t>
      </w:r>
      <w:proofErr w:type="gramEnd"/>
      <w:r>
        <w:t xml:space="preserve"> “correct” it.</w:t>
      </w:r>
    </w:p>
    <w:p w14:paraId="6AE0796C" w14:textId="77777777" w:rsidR="00676907" w:rsidRDefault="00000000">
      <w:pPr>
        <w:ind w:left="-5"/>
      </w:pPr>
      <w:r>
        <w:t>And somewhere up there, that platform was watching.</w:t>
      </w:r>
    </w:p>
    <w:p w14:paraId="409F0F02" w14:textId="77777777" w:rsidR="00676907" w:rsidRDefault="00000000">
      <w:pPr>
        <w:ind w:left="-5"/>
      </w:pPr>
      <w:r>
        <w:t>Waiting to see if we passed the next phase.</w:t>
      </w:r>
    </w:p>
    <w:p w14:paraId="310F936C" w14:textId="77777777" w:rsidR="00676907" w:rsidRDefault="00000000">
      <w:pPr>
        <w:ind w:left="-5"/>
      </w:pPr>
      <w:r>
        <w:t>I looked at my hands, blue sparks crawling steadily across my skin.</w:t>
      </w:r>
    </w:p>
    <w:p w14:paraId="3D976BF4" w14:textId="77777777" w:rsidR="00676907" w:rsidRDefault="00000000">
      <w:pPr>
        <w:ind w:left="-5"/>
      </w:pPr>
      <w:r>
        <w:t>This power wasn’t a gift.</w:t>
      </w:r>
    </w:p>
    <w:p w14:paraId="751541AF" w14:textId="77777777" w:rsidR="00676907" w:rsidRDefault="00000000">
      <w:pPr>
        <w:ind w:left="-5"/>
      </w:pPr>
      <w:r>
        <w:t>It wasn’t even a weapon.</w:t>
      </w:r>
    </w:p>
    <w:p w14:paraId="4B85D2CE" w14:textId="77777777" w:rsidR="00676907" w:rsidRDefault="00000000">
      <w:pPr>
        <w:ind w:left="-5"/>
      </w:pPr>
      <w:r>
        <w:t>It was a key.</w:t>
      </w:r>
    </w:p>
    <w:p w14:paraId="67F508F8" w14:textId="77777777" w:rsidR="00676907" w:rsidRDefault="00000000">
      <w:pPr>
        <w:spacing w:after="668"/>
        <w:ind w:left="-5"/>
      </w:pPr>
      <w:r>
        <w:t>And I had no intention of letting anyone else decide what door it unlocked.</w:t>
      </w:r>
    </w:p>
    <w:p w14:paraId="3E65EDA8" w14:textId="77777777" w:rsidR="00676907" w:rsidRDefault="00000000">
      <w:pPr>
        <w:pStyle w:val="Heading2"/>
        <w:ind w:left="-5"/>
      </w:pPr>
      <w:r>
        <w:rPr>
          <w:b w:val="0"/>
          <w:noProof/>
          <w:sz w:val="22"/>
        </w:rPr>
        <mc:AlternateContent>
          <mc:Choice Requires="wpg">
            <w:drawing>
              <wp:anchor distT="0" distB="0" distL="114300" distR="114300" simplePos="0" relativeHeight="251663360" behindDoc="1" locked="0" layoutInCell="1" allowOverlap="1" wp14:anchorId="08E0A75D" wp14:editId="2D8146D8">
                <wp:simplePos x="0" y="0"/>
                <wp:positionH relativeFrom="column">
                  <wp:posOffset>-57149</wp:posOffset>
                </wp:positionH>
                <wp:positionV relativeFrom="paragraph">
                  <wp:posOffset>-118107</wp:posOffset>
                </wp:positionV>
                <wp:extent cx="4429125" cy="523875"/>
                <wp:effectExtent l="0" t="0" r="0" b="0"/>
                <wp:wrapNone/>
                <wp:docPr id="21612" name="Group 21612"/>
                <wp:cNvGraphicFramePr/>
                <a:graphic xmlns:a="http://schemas.openxmlformats.org/drawingml/2006/main">
                  <a:graphicData uri="http://schemas.microsoft.com/office/word/2010/wordprocessingGroup">
                    <wpg:wgp>
                      <wpg:cNvGrpSpPr/>
                      <wpg:grpSpPr>
                        <a:xfrm>
                          <a:off x="0" y="0"/>
                          <a:ext cx="4429125" cy="523875"/>
                          <a:chOff x="0" y="0"/>
                          <a:chExt cx="4429125" cy="523875"/>
                        </a:xfrm>
                      </wpg:grpSpPr>
                      <wps:wsp>
                        <wps:cNvPr id="753" name="Shape 753"/>
                        <wps:cNvSpPr/>
                        <wps:spPr>
                          <a:xfrm>
                            <a:off x="0" y="0"/>
                            <a:ext cx="4429125" cy="523875"/>
                          </a:xfrm>
                          <a:custGeom>
                            <a:avLst/>
                            <a:gdLst/>
                            <a:ahLst/>
                            <a:cxnLst/>
                            <a:rect l="0" t="0" r="0" b="0"/>
                            <a:pathLst>
                              <a:path w="4429125" h="523875">
                                <a:moveTo>
                                  <a:pt x="76199" y="0"/>
                                </a:moveTo>
                                <a:lnTo>
                                  <a:pt x="4352926" y="0"/>
                                </a:lnTo>
                                <a:cubicBezTo>
                                  <a:pt x="4357929" y="0"/>
                                  <a:pt x="4362884" y="484"/>
                                  <a:pt x="4367791" y="1451"/>
                                </a:cubicBezTo>
                                <a:cubicBezTo>
                                  <a:pt x="4372698" y="2431"/>
                                  <a:pt x="4377463" y="3870"/>
                                  <a:pt x="4382085" y="5779"/>
                                </a:cubicBezTo>
                                <a:cubicBezTo>
                                  <a:pt x="4386708" y="7702"/>
                                  <a:pt x="4391099" y="10046"/>
                                  <a:pt x="4395259" y="12836"/>
                                </a:cubicBezTo>
                                <a:cubicBezTo>
                                  <a:pt x="4399419" y="15602"/>
                                  <a:pt x="4403268" y="18765"/>
                                  <a:pt x="4406806" y="22324"/>
                                </a:cubicBezTo>
                                <a:cubicBezTo>
                                  <a:pt x="4410344" y="25859"/>
                                  <a:pt x="4413503" y="29704"/>
                                  <a:pt x="4416282" y="33858"/>
                                </a:cubicBezTo>
                                <a:cubicBezTo>
                                  <a:pt x="4419062" y="38001"/>
                                  <a:pt x="4421409" y="42391"/>
                                  <a:pt x="4423324" y="47005"/>
                                </a:cubicBezTo>
                                <a:cubicBezTo>
                                  <a:pt x="4425239" y="51643"/>
                                  <a:pt x="4426684" y="56406"/>
                                  <a:pt x="4427661" y="61317"/>
                                </a:cubicBezTo>
                                <a:cubicBezTo>
                                  <a:pt x="4428637" y="66229"/>
                                  <a:pt x="4429124" y="71189"/>
                                  <a:pt x="4429125" y="76200"/>
                                </a:cubicBezTo>
                                <a:lnTo>
                                  <a:pt x="4429125" y="447675"/>
                                </a:lnTo>
                                <a:cubicBezTo>
                                  <a:pt x="4429124" y="452673"/>
                                  <a:pt x="4428637" y="457622"/>
                                  <a:pt x="4427661" y="462521"/>
                                </a:cubicBezTo>
                                <a:cubicBezTo>
                                  <a:pt x="4426684" y="467407"/>
                                  <a:pt x="4425239" y="472170"/>
                                  <a:pt x="4423324" y="476808"/>
                                </a:cubicBezTo>
                                <a:cubicBezTo>
                                  <a:pt x="4421409" y="481422"/>
                                  <a:pt x="4419062" y="485812"/>
                                  <a:pt x="4416283" y="489979"/>
                                </a:cubicBezTo>
                                <a:cubicBezTo>
                                  <a:pt x="4413503" y="494159"/>
                                  <a:pt x="4410344" y="498016"/>
                                  <a:pt x="4406806" y="501551"/>
                                </a:cubicBezTo>
                                <a:cubicBezTo>
                                  <a:pt x="4403268" y="505085"/>
                                  <a:pt x="4399419" y="508248"/>
                                  <a:pt x="4395259" y="511014"/>
                                </a:cubicBezTo>
                                <a:cubicBezTo>
                                  <a:pt x="4391099" y="513792"/>
                                  <a:pt x="4386708" y="516148"/>
                                  <a:pt x="4382085" y="518071"/>
                                </a:cubicBezTo>
                                <a:cubicBezTo>
                                  <a:pt x="4377463" y="519981"/>
                                  <a:pt x="4372698" y="521419"/>
                                  <a:pt x="4367791" y="522399"/>
                                </a:cubicBezTo>
                                <a:cubicBezTo>
                                  <a:pt x="4362884" y="523391"/>
                                  <a:pt x="4357929" y="523875"/>
                                  <a:pt x="4352926" y="523875"/>
                                </a:cubicBezTo>
                                <a:lnTo>
                                  <a:pt x="76199" y="523875"/>
                                </a:lnTo>
                                <a:cubicBezTo>
                                  <a:pt x="71196" y="523875"/>
                                  <a:pt x="66241" y="523391"/>
                                  <a:pt x="61333" y="522399"/>
                                </a:cubicBezTo>
                                <a:cubicBezTo>
                                  <a:pt x="56426" y="521419"/>
                                  <a:pt x="51662" y="519981"/>
                                  <a:pt x="47039" y="518071"/>
                                </a:cubicBezTo>
                                <a:cubicBezTo>
                                  <a:pt x="42417" y="516148"/>
                                  <a:pt x="38025" y="513792"/>
                                  <a:pt x="33865" y="511014"/>
                                </a:cubicBezTo>
                                <a:cubicBezTo>
                                  <a:pt x="29705" y="508248"/>
                                  <a:pt x="25856" y="505085"/>
                                  <a:pt x="22318" y="501551"/>
                                </a:cubicBezTo>
                                <a:cubicBezTo>
                                  <a:pt x="18780" y="498016"/>
                                  <a:pt x="15622" y="494159"/>
                                  <a:pt x="12842" y="489979"/>
                                </a:cubicBezTo>
                                <a:cubicBezTo>
                                  <a:pt x="10062" y="485812"/>
                                  <a:pt x="7715" y="481422"/>
                                  <a:pt x="5800" y="476808"/>
                                </a:cubicBezTo>
                                <a:cubicBezTo>
                                  <a:pt x="3886" y="472170"/>
                                  <a:pt x="2440" y="467407"/>
                                  <a:pt x="1464" y="462521"/>
                                </a:cubicBezTo>
                                <a:cubicBezTo>
                                  <a:pt x="488" y="457622"/>
                                  <a:pt x="0" y="452673"/>
                                  <a:pt x="0" y="447675"/>
                                </a:cubicBezTo>
                                <a:lnTo>
                                  <a:pt x="0" y="76200"/>
                                </a:lnTo>
                                <a:cubicBezTo>
                                  <a:pt x="0" y="71189"/>
                                  <a:pt x="488" y="66229"/>
                                  <a:pt x="1464" y="61317"/>
                                </a:cubicBezTo>
                                <a:cubicBezTo>
                                  <a:pt x="2440" y="56406"/>
                                  <a:pt x="3886" y="51643"/>
                                  <a:pt x="5800" y="47005"/>
                                </a:cubicBezTo>
                                <a:cubicBezTo>
                                  <a:pt x="7715" y="42391"/>
                                  <a:pt x="10062" y="38001"/>
                                  <a:pt x="12842" y="33858"/>
                                </a:cubicBezTo>
                                <a:cubicBezTo>
                                  <a:pt x="15622" y="29704"/>
                                  <a:pt x="18780" y="25859"/>
                                  <a:pt x="22318" y="22324"/>
                                </a:cubicBezTo>
                                <a:cubicBezTo>
                                  <a:pt x="25856" y="18765"/>
                                  <a:pt x="29705" y="15602"/>
                                  <a:pt x="33865" y="12836"/>
                                </a:cubicBezTo>
                                <a:cubicBezTo>
                                  <a:pt x="38025" y="10046"/>
                                  <a:pt x="42417" y="7702"/>
                                  <a:pt x="47039" y="5779"/>
                                </a:cubicBezTo>
                                <a:cubicBezTo>
                                  <a:pt x="51662" y="3870"/>
                                  <a:pt x="56426" y="2431"/>
                                  <a:pt x="61334" y="1451"/>
                                </a:cubicBezTo>
                                <a:cubicBezTo>
                                  <a:pt x="66241" y="484"/>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21612" style="width:348.75pt;height:41.25pt;position:absolute;z-index:-2147483645;mso-position-horizontal-relative:text;mso-position-horizontal:absolute;margin-left:-4.5pt;mso-position-vertical-relative:text;margin-top:-9.2998pt;" coordsize="44291,5238">
                <v:shape id="Shape 753" style="position:absolute;width:44291;height:5238;left:0;top:0;" coordsize="4429125,523875" path="m76199,0l4352926,0c4357929,0,4362884,484,4367791,1451c4372698,2431,4377463,3870,4382085,5779c4386708,7702,4391099,10046,4395259,12836c4399419,15602,4403268,18765,4406806,22324c4410344,25859,4413503,29704,4416282,33858c4419062,38001,4421409,42391,4423324,47005c4425239,51643,4426684,56406,4427661,61317c4428637,66229,4429124,71189,4429125,76200l4429125,447675c4429124,452673,4428637,457622,4427661,462521c4426684,467407,4425239,472170,4423324,476808c4421409,481422,4419062,485812,4416283,489979c4413503,494159,4410344,498016,4406806,501551c4403268,505085,4399419,508248,4395259,511014c4391099,513792,4386708,516148,4382085,518071c4377463,519981,4372698,521419,4367791,522399c4362884,523391,4357929,523875,4352926,523875l76199,523875c71196,523875,66241,523391,61333,522399c56426,521419,51662,519981,47039,518071c42417,516148,38025,513792,33865,511014c29705,508248,25856,505085,22318,501551c18780,498016,15622,494159,12842,489979c10062,485812,7715,481422,5800,476808c3886,472170,2440,467407,1464,462521c488,457622,0,452673,0,447675l0,76200c0,71189,488,66229,1464,61317c2440,56406,3886,51643,5800,47005c7715,42391,10062,38001,12842,33858c15622,29704,18780,25859,22318,22324c25856,18765,29705,15602,33865,12836c38025,10046,42417,7702,47039,5779c51662,3870,56426,2431,61334,1451c66241,484,71196,0,76199,0x">
                  <v:stroke weight="0pt" endcap="flat" joinstyle="miter" miterlimit="10" on="false" color="#000000" opacity="0"/>
                  <v:fill on="true" color="#fcfd5a"/>
                </v:shape>
              </v:group>
            </w:pict>
          </mc:Fallback>
        </mc:AlternateContent>
      </w:r>
      <w:r>
        <w:t>PART 6 – The Divergent</w:t>
      </w:r>
    </w:p>
    <w:p w14:paraId="675B1E85" w14:textId="77777777" w:rsidR="00676907" w:rsidRDefault="00000000">
      <w:pPr>
        <w:ind w:left="-5"/>
      </w:pPr>
      <w:r>
        <w:t xml:space="preserve">After the projection vanished, none of us spoke for a long time. The warehouse felt colder, even though the temperature hadn’t changed. The words </w:t>
      </w:r>
      <w:r>
        <w:rPr>
          <w:i/>
        </w:rPr>
        <w:t>Phase Three proceeds regardless</w:t>
      </w:r>
      <w:r>
        <w:t xml:space="preserve"> echoed in my mind like distant thunder. I kept replaying every detail — the tone, the structure, the lack of emotion. It hadn’t threatened us. It hadn’t negotiated. It had simply stated inevitability. And that frightened me more than any villain standing on a rooftop ever could.</w:t>
      </w:r>
    </w:p>
    <w:p w14:paraId="2DAEC203" w14:textId="77777777" w:rsidR="00676907" w:rsidRDefault="00000000">
      <w:pPr>
        <w:ind w:left="-5"/>
      </w:pPr>
      <w:r>
        <w:t>Arjun finally broke the silence. “If Phase Three continues no matter what, then our interference is either part of the design… or an anomaly.”</w:t>
      </w:r>
    </w:p>
    <w:p w14:paraId="2455C3EF" w14:textId="77777777" w:rsidR="00676907" w:rsidRDefault="00000000">
      <w:pPr>
        <w:ind w:left="-5"/>
      </w:pPr>
      <w:r>
        <w:t>“I vote anomaly,” Siya muttered.</w:t>
      </w:r>
    </w:p>
    <w:p w14:paraId="094A6F4F" w14:textId="77777777" w:rsidR="00676907" w:rsidRDefault="00000000">
      <w:pPr>
        <w:ind w:left="-5"/>
      </w:pPr>
      <w:r>
        <w:t>Mira hugged her arms slightly. “It said cooperative subjects yield stable transition. That means they expected obedience.”</w:t>
      </w:r>
    </w:p>
    <w:p w14:paraId="079CE81E" w14:textId="77777777" w:rsidR="00676907" w:rsidRDefault="00000000">
      <w:pPr>
        <w:ind w:left="-5"/>
      </w:pPr>
      <w:r>
        <w:t>I nodded slowly. “Which means resistance changes their projections.”</w:t>
      </w:r>
    </w:p>
    <w:p w14:paraId="29818624" w14:textId="77777777" w:rsidR="00676907" w:rsidRDefault="00000000">
      <w:pPr>
        <w:ind w:left="-5"/>
      </w:pPr>
      <w:r>
        <w:t>That thought steadied me. If we could change the outcome, then nothing was predetermined.</w:t>
      </w:r>
    </w:p>
    <w:p w14:paraId="6903D23E" w14:textId="77777777" w:rsidR="00676907" w:rsidRDefault="00000000">
      <w:pPr>
        <w:ind w:left="-5"/>
      </w:pPr>
      <w:r>
        <w:t>But there was still the other variable.</w:t>
      </w:r>
    </w:p>
    <w:p w14:paraId="52A57315" w14:textId="77777777" w:rsidR="00676907" w:rsidRDefault="00000000">
      <w:pPr>
        <w:ind w:left="-5"/>
      </w:pPr>
      <w:r>
        <w:t>Him.</w:t>
      </w:r>
    </w:p>
    <w:p w14:paraId="303CCF50" w14:textId="77777777" w:rsidR="00676907" w:rsidRDefault="00000000">
      <w:pPr>
        <w:ind w:left="-5"/>
      </w:pPr>
      <w:r>
        <w:t>The “divergent alignment.”</w:t>
      </w:r>
    </w:p>
    <w:p w14:paraId="27E9EC02" w14:textId="77777777" w:rsidR="00676907" w:rsidRDefault="00000000">
      <w:pPr>
        <w:ind w:left="-5"/>
      </w:pPr>
      <w:r>
        <w:t>The one with the violet core.</w:t>
      </w:r>
    </w:p>
    <w:p w14:paraId="540FC831" w14:textId="77777777" w:rsidR="00676907" w:rsidRDefault="00000000">
      <w:pPr>
        <w:ind w:left="-5"/>
      </w:pPr>
      <w:r>
        <w:t>He wasn’t just another powered individual anymore. He was the unstable counterweight in this cosmic equation. And if the orbital platform was measuring conflict to accelerate evolution, then he and I were probably central data points.</w:t>
      </w:r>
    </w:p>
    <w:p w14:paraId="7C7FD3DE" w14:textId="77777777" w:rsidR="00676907" w:rsidRDefault="00000000">
      <w:pPr>
        <w:ind w:left="-5"/>
      </w:pPr>
      <w:r>
        <w:t>That realization didn’t feel heroic.</w:t>
      </w:r>
    </w:p>
    <w:p w14:paraId="4EEFE435" w14:textId="77777777" w:rsidR="00676907" w:rsidRDefault="00000000">
      <w:pPr>
        <w:ind w:left="-5"/>
      </w:pPr>
      <w:r>
        <w:lastRenderedPageBreak/>
        <w:t>It felt manipulative.</w:t>
      </w:r>
    </w:p>
    <w:p w14:paraId="6412A922" w14:textId="77777777" w:rsidR="00676907" w:rsidRDefault="00000000">
      <w:pPr>
        <w:ind w:left="-5"/>
      </w:pPr>
      <w:r>
        <w:t>We left the warehouse and climbed to our rooftop again. The sky was clear, deceptively peaceful. Somewhere beyond that blue expanse, a massive structure circled silently, observing humanity like a lab experiment.</w:t>
      </w:r>
    </w:p>
    <w:p w14:paraId="3AEF5C10" w14:textId="77777777" w:rsidR="00676907" w:rsidRDefault="00000000">
      <w:pPr>
        <w:ind w:left="-5"/>
      </w:pPr>
      <w:r>
        <w:t>“I want to see it,” Siya said suddenly.</w:t>
      </w:r>
    </w:p>
    <w:p w14:paraId="0BAB9C12" w14:textId="77777777" w:rsidR="00676907" w:rsidRDefault="00000000">
      <w:pPr>
        <w:ind w:left="-5"/>
      </w:pPr>
      <w:r>
        <w:t>I looked at her. “See what?”</w:t>
      </w:r>
    </w:p>
    <w:p w14:paraId="518F123D" w14:textId="77777777" w:rsidR="00676907" w:rsidRDefault="00000000">
      <w:pPr>
        <w:ind w:left="-5"/>
      </w:pPr>
      <w:r>
        <w:t>“The platform. If it’s up there, we confirm it.”</w:t>
      </w:r>
    </w:p>
    <w:p w14:paraId="78BB94BC" w14:textId="77777777" w:rsidR="00676907" w:rsidRDefault="00000000">
      <w:pPr>
        <w:ind w:left="-5"/>
      </w:pPr>
      <w:r>
        <w:t>Arjun adjusted his glasses. “Visually confirming an orbital construct without space-grade equipment is unlikely.”</w:t>
      </w:r>
    </w:p>
    <w:p w14:paraId="4F45E3B0" w14:textId="77777777" w:rsidR="00676907" w:rsidRDefault="00000000">
      <w:pPr>
        <w:ind w:left="-5"/>
      </w:pPr>
      <w:r>
        <w:t>“Not visually,” she replied. “Electronically.”</w:t>
      </w:r>
    </w:p>
    <w:p w14:paraId="473CA649" w14:textId="77777777" w:rsidR="00676907" w:rsidRDefault="00000000">
      <w:pPr>
        <w:ind w:left="-5"/>
      </w:pPr>
      <w:r>
        <w:t>That’s when I understood.</w:t>
      </w:r>
    </w:p>
    <w:p w14:paraId="7CC42611" w14:textId="77777777" w:rsidR="00676907" w:rsidRDefault="00000000">
      <w:pPr>
        <w:ind w:left="-5"/>
      </w:pPr>
      <w:r>
        <w:t>We didn’t need to see it with our eyes.</w:t>
      </w:r>
    </w:p>
    <w:p w14:paraId="0BF55B6E" w14:textId="77777777" w:rsidR="00676907" w:rsidRDefault="00000000">
      <w:pPr>
        <w:ind w:left="-5"/>
      </w:pPr>
      <w:r>
        <w:t>We needed to track it.</w:t>
      </w:r>
    </w:p>
    <w:p w14:paraId="5EC14B2C" w14:textId="77777777" w:rsidR="00676907" w:rsidRDefault="00000000">
      <w:pPr>
        <w:ind w:left="-5"/>
      </w:pPr>
      <w:r>
        <w:t xml:space="preserve">I rushed home and brought back my upgraded signal </w:t>
      </w:r>
      <w:proofErr w:type="spellStart"/>
      <w:r>
        <w:t>analyzer</w:t>
      </w:r>
      <w:proofErr w:type="spellEnd"/>
      <w:r>
        <w:t>, along with a modified radio dish I’d built last year just for fun. We mounted it discreetly on the rooftop water tank and began scanning high-frequency bands beyond commercial satellites.</w:t>
      </w:r>
    </w:p>
    <w:p w14:paraId="386DCA60" w14:textId="77777777" w:rsidR="00676907" w:rsidRDefault="00000000">
      <w:pPr>
        <w:ind w:left="-5"/>
      </w:pPr>
      <w:r>
        <w:t>It took two hours.</w:t>
      </w:r>
    </w:p>
    <w:p w14:paraId="66F99439" w14:textId="77777777" w:rsidR="00676907" w:rsidRDefault="00000000">
      <w:pPr>
        <w:ind w:left="-5"/>
      </w:pPr>
      <w:r>
        <w:t>Two hours of static, noise, interference.</w:t>
      </w:r>
    </w:p>
    <w:p w14:paraId="0FB83643" w14:textId="77777777" w:rsidR="00676907" w:rsidRDefault="00000000">
      <w:pPr>
        <w:ind w:left="-5"/>
      </w:pPr>
      <w:r>
        <w:t>Then we found it.</w:t>
      </w:r>
    </w:p>
    <w:p w14:paraId="29065CDE" w14:textId="77777777" w:rsidR="00676907" w:rsidRDefault="00000000">
      <w:pPr>
        <w:ind w:left="-5"/>
      </w:pPr>
      <w:r>
        <w:t>A repeating encrypted burst — too structured to be natural, too stable to be random debris.</w:t>
      </w:r>
    </w:p>
    <w:p w14:paraId="742570C9" w14:textId="77777777" w:rsidR="00676907" w:rsidRDefault="00000000">
      <w:pPr>
        <w:ind w:left="-5"/>
      </w:pPr>
      <w:r>
        <w:t>Arjun decrypted fragments of the pattern. It matched the waveform from the crater. From the nexus.</w:t>
      </w:r>
    </w:p>
    <w:p w14:paraId="5B64BB70" w14:textId="77777777" w:rsidR="00676907" w:rsidRDefault="00000000">
      <w:pPr>
        <w:ind w:left="-5"/>
      </w:pPr>
      <w:r>
        <w:t>From him.</w:t>
      </w:r>
    </w:p>
    <w:p w14:paraId="4277B199" w14:textId="77777777" w:rsidR="00676907" w:rsidRDefault="00000000">
      <w:pPr>
        <w:ind w:left="-5"/>
      </w:pPr>
      <w:r>
        <w:t>The platform was real.</w:t>
      </w:r>
    </w:p>
    <w:p w14:paraId="04E5025E" w14:textId="77777777" w:rsidR="00676907" w:rsidRDefault="00000000">
      <w:pPr>
        <w:ind w:left="-5"/>
      </w:pPr>
      <w:r>
        <w:t>And it was active.</w:t>
      </w:r>
    </w:p>
    <w:p w14:paraId="60988412" w14:textId="77777777" w:rsidR="00676907" w:rsidRDefault="00000000">
      <w:pPr>
        <w:ind w:left="-5"/>
      </w:pPr>
      <w:r>
        <w:t>As we monitored the signal, something else appeared on the spectrum.</w:t>
      </w:r>
    </w:p>
    <w:p w14:paraId="560FA205" w14:textId="77777777" w:rsidR="00676907" w:rsidRDefault="00000000">
      <w:pPr>
        <w:ind w:left="-5"/>
      </w:pPr>
      <w:r>
        <w:t>A ground-based pulse.</w:t>
      </w:r>
    </w:p>
    <w:p w14:paraId="30C780D8" w14:textId="77777777" w:rsidR="00676907" w:rsidRDefault="00000000">
      <w:pPr>
        <w:ind w:left="-5"/>
      </w:pPr>
      <w:r>
        <w:t>Strong.</w:t>
      </w:r>
    </w:p>
    <w:p w14:paraId="70A6AEF0" w14:textId="77777777" w:rsidR="00676907" w:rsidRDefault="00000000">
      <w:pPr>
        <w:ind w:left="-5"/>
      </w:pPr>
      <w:r>
        <w:t>Moving.</w:t>
      </w:r>
    </w:p>
    <w:p w14:paraId="45923089" w14:textId="77777777" w:rsidR="00676907" w:rsidRDefault="00000000">
      <w:pPr>
        <w:ind w:left="-5"/>
      </w:pPr>
      <w:r>
        <w:lastRenderedPageBreak/>
        <w:t>Siya’s head snapped toward the western skyline. “He’s back.”</w:t>
      </w:r>
    </w:p>
    <w:p w14:paraId="145CE1A5" w14:textId="77777777" w:rsidR="00676907" w:rsidRDefault="00000000">
      <w:pPr>
        <w:ind w:left="-5"/>
      </w:pPr>
      <w:r>
        <w:t>Before the words fully registered, the pulse intensified — not draining energy this time, but broadcasting it. A challenge.</w:t>
      </w:r>
    </w:p>
    <w:p w14:paraId="4A4943AB" w14:textId="77777777" w:rsidR="00676907" w:rsidRDefault="00000000">
      <w:pPr>
        <w:ind w:left="-5"/>
      </w:pPr>
      <w:r>
        <w:t>My chest tightened.</w:t>
      </w:r>
    </w:p>
    <w:p w14:paraId="77B5D0F5" w14:textId="77777777" w:rsidR="00676907" w:rsidRDefault="00000000">
      <w:pPr>
        <w:ind w:left="-5"/>
      </w:pPr>
      <w:r>
        <w:t>“He wants us to come,” I said.</w:t>
      </w:r>
    </w:p>
    <w:p w14:paraId="151E3F0B" w14:textId="77777777" w:rsidR="00676907" w:rsidRDefault="00000000">
      <w:pPr>
        <w:ind w:left="-5"/>
      </w:pPr>
      <w:r>
        <w:t>“Then we go,” Siya replied instantly.</w:t>
      </w:r>
    </w:p>
    <w:p w14:paraId="44653C2C" w14:textId="77777777" w:rsidR="00676907" w:rsidRDefault="00000000">
      <w:pPr>
        <w:ind w:left="-5"/>
      </w:pPr>
      <w:r>
        <w:t>Mira hesitated only a moment before nodding. Arjun’s expression hardened with resolve.</w:t>
      </w:r>
    </w:p>
    <w:p w14:paraId="7AC24025" w14:textId="77777777" w:rsidR="00676907" w:rsidRDefault="00000000">
      <w:pPr>
        <w:ind w:left="-5"/>
      </w:pPr>
      <w:r>
        <w:t>We moved together through the city, following the pulse to an unfinished skyscraper near the financial district. The building stood skeletal against the night sky, steel beams exposed like ribs.</w:t>
      </w:r>
    </w:p>
    <w:p w14:paraId="0923B552" w14:textId="77777777" w:rsidR="00676907" w:rsidRDefault="00000000">
      <w:pPr>
        <w:ind w:left="-5"/>
      </w:pPr>
      <w:r>
        <w:t>He stood at the very top.</w:t>
      </w:r>
    </w:p>
    <w:p w14:paraId="39EFB13A" w14:textId="77777777" w:rsidR="00676907" w:rsidRDefault="00000000">
      <w:pPr>
        <w:ind w:left="-5"/>
      </w:pPr>
      <w:r>
        <w:t>No dramatic entrance.</w:t>
      </w:r>
    </w:p>
    <w:p w14:paraId="3B6EDEE1" w14:textId="77777777" w:rsidR="00676907" w:rsidRDefault="00000000">
      <w:pPr>
        <w:ind w:left="-5"/>
      </w:pPr>
      <w:r>
        <w:t>No attack.</w:t>
      </w:r>
    </w:p>
    <w:p w14:paraId="27692B4A" w14:textId="77777777" w:rsidR="00676907" w:rsidRDefault="00000000">
      <w:pPr>
        <w:ind w:left="-5"/>
      </w:pPr>
      <w:r>
        <w:t>Just waiting.</w:t>
      </w:r>
    </w:p>
    <w:p w14:paraId="08AE8FA7" w14:textId="77777777" w:rsidR="00676907" w:rsidRDefault="00000000">
      <w:pPr>
        <w:ind w:left="-5"/>
      </w:pPr>
      <w:r>
        <w:t xml:space="preserve">When we reached the upper floors, the air already felt distorted, like gravity was slightly off balance. Violet energy </w:t>
      </w:r>
      <w:proofErr w:type="spellStart"/>
      <w:r>
        <w:t>spiraled</w:t>
      </w:r>
      <w:proofErr w:type="spellEnd"/>
      <w:r>
        <w:t xml:space="preserve"> lazily around him, controlled this time — disciplined.</w:t>
      </w:r>
    </w:p>
    <w:p w14:paraId="2BC99E02" w14:textId="77777777" w:rsidR="00676907" w:rsidRDefault="00000000">
      <w:pPr>
        <w:ind w:left="-5"/>
      </w:pPr>
      <w:r>
        <w:t>“You’ve spoken to them,” he said before we could speak.</w:t>
      </w:r>
    </w:p>
    <w:p w14:paraId="70BF903C" w14:textId="77777777" w:rsidR="00676907" w:rsidRDefault="00000000">
      <w:pPr>
        <w:ind w:left="-5"/>
      </w:pPr>
      <w:r>
        <w:t>It wasn’t a question.</w:t>
      </w:r>
    </w:p>
    <w:p w14:paraId="000D4204" w14:textId="77777777" w:rsidR="00676907" w:rsidRDefault="00000000">
      <w:pPr>
        <w:ind w:left="-5"/>
      </w:pPr>
      <w:r>
        <w:t>“Yes,” I replied.</w:t>
      </w:r>
    </w:p>
    <w:p w14:paraId="17AA3C71" w14:textId="77777777" w:rsidR="00676907" w:rsidRDefault="00000000">
      <w:pPr>
        <w:ind w:left="-5"/>
      </w:pPr>
      <w:r>
        <w:t>“And now you understand.”</w:t>
      </w:r>
    </w:p>
    <w:p w14:paraId="78DD7C3D" w14:textId="77777777" w:rsidR="00676907" w:rsidRDefault="00000000">
      <w:pPr>
        <w:ind w:left="-5"/>
      </w:pPr>
      <w:r>
        <w:t>“I understand that they’re playing with our planet like a simulation,” Siya shot back.</w:t>
      </w:r>
    </w:p>
    <w:p w14:paraId="63F418B4" w14:textId="77777777" w:rsidR="00676907" w:rsidRDefault="00000000">
      <w:pPr>
        <w:ind w:left="-5"/>
      </w:pPr>
      <w:r>
        <w:t>He almost smiled.</w:t>
      </w:r>
    </w:p>
    <w:p w14:paraId="2664926D" w14:textId="77777777" w:rsidR="00676907" w:rsidRDefault="00000000">
      <w:pPr>
        <w:ind w:left="-5"/>
      </w:pPr>
      <w:r>
        <w:t>“They’re trying to save it.”</w:t>
      </w:r>
    </w:p>
    <w:p w14:paraId="7B521BB0" w14:textId="77777777" w:rsidR="00676907" w:rsidRDefault="00000000">
      <w:pPr>
        <w:spacing w:after="0" w:line="492" w:lineRule="auto"/>
        <w:ind w:left="-5" w:right="4183"/>
      </w:pPr>
      <w:r>
        <w:t>Mira stepped forward carefully. “By forcing change?” “By accelerating it,” he corrected.</w:t>
      </w:r>
    </w:p>
    <w:p w14:paraId="17FD22B4" w14:textId="77777777" w:rsidR="00676907" w:rsidRDefault="00000000">
      <w:pPr>
        <w:ind w:left="-5"/>
      </w:pPr>
      <w:r>
        <w:t>Arjun folded his arms. “Through controlled crisis.”</w:t>
      </w:r>
    </w:p>
    <w:p w14:paraId="65291F4B" w14:textId="77777777" w:rsidR="00676907" w:rsidRDefault="00000000">
      <w:pPr>
        <w:ind w:left="-5"/>
      </w:pPr>
      <w:r>
        <w:t>“Through necessary disruption,” he said calmly.</w:t>
      </w:r>
    </w:p>
    <w:p w14:paraId="75A25A28" w14:textId="77777777" w:rsidR="00676907" w:rsidRDefault="00000000">
      <w:pPr>
        <w:ind w:left="-5"/>
      </w:pPr>
      <w:r>
        <w:t>I studied him closely. His core no longer pulsed erratically. It was stable — synchronized. He had evolved since our last fight.</w:t>
      </w:r>
    </w:p>
    <w:p w14:paraId="7069AF88" w14:textId="77777777" w:rsidR="00676907" w:rsidRDefault="00000000">
      <w:pPr>
        <w:ind w:left="-5"/>
      </w:pPr>
      <w:r>
        <w:lastRenderedPageBreak/>
        <w:t>“You’re aligned with them,” I said.</w:t>
      </w:r>
    </w:p>
    <w:p w14:paraId="217FF01D" w14:textId="77777777" w:rsidR="00676907" w:rsidRDefault="00000000">
      <w:pPr>
        <w:ind w:left="-5"/>
      </w:pPr>
      <w:r>
        <w:t>“I’m aligned with outcome,” he replied.</w:t>
      </w:r>
    </w:p>
    <w:p w14:paraId="442B5E2E" w14:textId="77777777" w:rsidR="00676907" w:rsidRDefault="00000000">
      <w:pPr>
        <w:ind w:left="-5"/>
      </w:pPr>
      <w:r>
        <w:t>The wind whipped around us violently, reacting to the energy tension building between us.</w:t>
      </w:r>
    </w:p>
    <w:p w14:paraId="4EC8D5CA" w14:textId="77777777" w:rsidR="00676907" w:rsidRDefault="00000000">
      <w:pPr>
        <w:spacing w:after="38"/>
        <w:ind w:left="-5"/>
      </w:pPr>
      <w:r>
        <w:t xml:space="preserve">“Humanity won’t change fast enough on its own,” he continued. “Environmental collapse. </w:t>
      </w:r>
    </w:p>
    <w:p w14:paraId="09BE8060" w14:textId="77777777" w:rsidR="00676907" w:rsidRDefault="00000000">
      <w:pPr>
        <w:ind w:left="-5"/>
      </w:pPr>
      <w:r>
        <w:t>Resource wars. Energy dependency. The platform offers correction.”</w:t>
      </w:r>
    </w:p>
    <w:p w14:paraId="6C4F9C1E" w14:textId="77777777" w:rsidR="00676907" w:rsidRDefault="00000000">
      <w:pPr>
        <w:ind w:left="-5"/>
      </w:pPr>
      <w:r>
        <w:t>“At the cost of autonomy,” I countered.</w:t>
      </w:r>
    </w:p>
    <w:p w14:paraId="45252269" w14:textId="77777777" w:rsidR="00676907" w:rsidRDefault="00000000">
      <w:pPr>
        <w:ind w:left="-5"/>
      </w:pPr>
      <w:r>
        <w:t>“At the cost of instability,” he shot back.</w:t>
      </w:r>
    </w:p>
    <w:p w14:paraId="3CA5E532" w14:textId="77777777" w:rsidR="00676907" w:rsidRDefault="00000000">
      <w:pPr>
        <w:ind w:left="-5"/>
      </w:pPr>
      <w:r>
        <w:t>For a moment, neither of us attacked.</w:t>
      </w:r>
    </w:p>
    <w:p w14:paraId="43567AD7" w14:textId="77777777" w:rsidR="00676907" w:rsidRDefault="00000000">
      <w:pPr>
        <w:ind w:left="-5"/>
      </w:pPr>
      <w:r>
        <w:t>Because this wasn’t about power.</w:t>
      </w:r>
    </w:p>
    <w:p w14:paraId="67B3757A" w14:textId="77777777" w:rsidR="00676907" w:rsidRDefault="00000000">
      <w:pPr>
        <w:ind w:left="-5"/>
      </w:pPr>
      <w:r>
        <w:t>It was about belief.</w:t>
      </w:r>
    </w:p>
    <w:p w14:paraId="6AAEAE52" w14:textId="77777777" w:rsidR="00676907" w:rsidRDefault="00000000">
      <w:pPr>
        <w:ind w:left="-5"/>
      </w:pPr>
      <w:r>
        <w:t>“You really think forcing evolution will create something better?” I asked.</w:t>
      </w:r>
    </w:p>
    <w:p w14:paraId="4A627A4C" w14:textId="77777777" w:rsidR="00676907" w:rsidRDefault="00000000">
      <w:pPr>
        <w:ind w:left="-5"/>
      </w:pPr>
      <w:r>
        <w:t>“I think survival matters more than comfort,” he replied.</w:t>
      </w:r>
    </w:p>
    <w:p w14:paraId="3EFA8EC6" w14:textId="77777777" w:rsidR="00676907" w:rsidRDefault="00000000">
      <w:pPr>
        <w:ind w:left="-5"/>
      </w:pPr>
      <w:r>
        <w:t>Silence stretched between us, heavy with consequence.</w:t>
      </w:r>
    </w:p>
    <w:p w14:paraId="2D44219D" w14:textId="77777777" w:rsidR="00676907" w:rsidRDefault="00000000">
      <w:pPr>
        <w:ind w:left="-5"/>
      </w:pPr>
      <w:r>
        <w:t>Then the platform above pulsed.</w:t>
      </w:r>
    </w:p>
    <w:p w14:paraId="29CA5C27" w14:textId="77777777" w:rsidR="00676907" w:rsidRDefault="00000000">
      <w:pPr>
        <w:ind w:left="-5"/>
      </w:pPr>
      <w:r>
        <w:t>All our communicators spiked simultaneously.</w:t>
      </w:r>
    </w:p>
    <w:p w14:paraId="533E0F05" w14:textId="77777777" w:rsidR="00676907" w:rsidRDefault="00000000">
      <w:pPr>
        <w:ind w:left="-5"/>
      </w:pPr>
      <w:r>
        <w:t>Phase Three Initiated.</w:t>
      </w:r>
    </w:p>
    <w:p w14:paraId="0ED31E44" w14:textId="77777777" w:rsidR="00676907" w:rsidRDefault="00000000">
      <w:pPr>
        <w:ind w:left="-5"/>
      </w:pPr>
      <w:r>
        <w:t xml:space="preserve">The message flashed across my </w:t>
      </w:r>
      <w:proofErr w:type="spellStart"/>
      <w:r>
        <w:t>analyzer</w:t>
      </w:r>
      <w:proofErr w:type="spellEnd"/>
      <w:r>
        <w:t>.</w:t>
      </w:r>
    </w:p>
    <w:p w14:paraId="543CDC50" w14:textId="77777777" w:rsidR="00676907" w:rsidRDefault="00000000">
      <w:pPr>
        <w:ind w:left="-5"/>
      </w:pPr>
      <w:r>
        <w:t xml:space="preserve">Above us, faint streaks of light began descending from orbit — not meteors, but controlled beams targeting key infrastructure zones across </w:t>
      </w:r>
      <w:proofErr w:type="spellStart"/>
      <w:r>
        <w:t>Auralis</w:t>
      </w:r>
      <w:proofErr w:type="spellEnd"/>
      <w:r>
        <w:t>.</w:t>
      </w:r>
    </w:p>
    <w:p w14:paraId="3DDCB916" w14:textId="77777777" w:rsidR="00676907" w:rsidRDefault="00000000">
      <w:pPr>
        <w:ind w:left="-5"/>
      </w:pPr>
      <w:r>
        <w:t>“They’re starting,” Mira whispered.</w:t>
      </w:r>
    </w:p>
    <w:p w14:paraId="57B55A88" w14:textId="77777777" w:rsidR="00676907" w:rsidRDefault="00000000">
      <w:pPr>
        <w:ind w:left="-5"/>
      </w:pPr>
      <w:r>
        <w:t>He looked up, eyes glowing brighter.</w:t>
      </w:r>
    </w:p>
    <w:p w14:paraId="635EEF91" w14:textId="77777777" w:rsidR="00676907" w:rsidRDefault="00000000">
      <w:pPr>
        <w:ind w:left="-5"/>
      </w:pPr>
      <w:r>
        <w:t>“This is necessary.”</w:t>
      </w:r>
    </w:p>
    <w:p w14:paraId="4C19778D" w14:textId="77777777" w:rsidR="00676907" w:rsidRDefault="00000000">
      <w:pPr>
        <w:ind w:left="-5"/>
      </w:pPr>
      <w:r>
        <w:t>“No,” I said firmly. “This is coercion.”</w:t>
      </w:r>
    </w:p>
    <w:p w14:paraId="080C28F4" w14:textId="77777777" w:rsidR="00676907" w:rsidRDefault="00000000">
      <w:pPr>
        <w:ind w:left="-5"/>
      </w:pPr>
      <w:r>
        <w:t>Without another word, I launched upward in a surge of blue lightning toward the descending beam nearest us. Siya vanished into motion. Mira’s vines shot downward to shield streets below. Arjun’s voice guided us through comms, calculating impact zones in real time.</w:t>
      </w:r>
    </w:p>
    <w:p w14:paraId="558BCC1E" w14:textId="77777777" w:rsidR="00676907" w:rsidRDefault="00000000">
      <w:pPr>
        <w:ind w:left="-5"/>
      </w:pPr>
      <w:r>
        <w:t>The beam struck a substation.</w:t>
      </w:r>
    </w:p>
    <w:p w14:paraId="6F226C91" w14:textId="77777777" w:rsidR="00676907" w:rsidRDefault="00000000">
      <w:pPr>
        <w:ind w:left="-5"/>
      </w:pPr>
      <w:r>
        <w:t>But instead of exploding, it began reconfiguring it — metal reshaping, circuits realigning.</w:t>
      </w:r>
    </w:p>
    <w:p w14:paraId="16ABF66E" w14:textId="77777777" w:rsidR="00676907" w:rsidRDefault="00000000">
      <w:pPr>
        <w:ind w:left="-5"/>
      </w:pPr>
      <w:r>
        <w:lastRenderedPageBreak/>
        <w:t>Terraforming technology.</w:t>
      </w:r>
    </w:p>
    <w:p w14:paraId="5E19A842" w14:textId="77777777" w:rsidR="00676907" w:rsidRDefault="00000000">
      <w:pPr>
        <w:ind w:left="-5"/>
      </w:pPr>
      <w:r>
        <w:t>They weren’t destroying.</w:t>
      </w:r>
    </w:p>
    <w:p w14:paraId="1958E510" w14:textId="77777777" w:rsidR="00676907" w:rsidRDefault="00000000">
      <w:pPr>
        <w:ind w:left="-5"/>
      </w:pPr>
      <w:r>
        <w:t>They were replacing.</w:t>
      </w:r>
    </w:p>
    <w:p w14:paraId="02585EAC" w14:textId="77777777" w:rsidR="00676907" w:rsidRDefault="00000000">
      <w:pPr>
        <w:ind w:left="-5"/>
      </w:pPr>
      <w:r>
        <w:t>Rebuilding infrastructure according to their design.</w:t>
      </w:r>
    </w:p>
    <w:p w14:paraId="1334A762" w14:textId="77777777" w:rsidR="00676907" w:rsidRDefault="00000000">
      <w:pPr>
        <w:ind w:left="-5"/>
      </w:pPr>
      <w:r>
        <w:t>Across the skyline, more beams fell.</w:t>
      </w:r>
    </w:p>
    <w:p w14:paraId="6606053C" w14:textId="77777777" w:rsidR="00676907" w:rsidRDefault="00000000">
      <w:pPr>
        <w:ind w:left="-5"/>
      </w:pPr>
      <w:r>
        <w:t>The city was being rewritten.</w:t>
      </w:r>
    </w:p>
    <w:p w14:paraId="1003CD34" w14:textId="77777777" w:rsidR="00676907" w:rsidRDefault="00000000">
      <w:pPr>
        <w:ind w:left="-5"/>
      </w:pPr>
      <w:r>
        <w:t>I intercepted another beam mid-descent, electricity colliding with its core. This time, the resistance wasn’t just violet — it was something colder, more advanced.</w:t>
      </w:r>
    </w:p>
    <w:p w14:paraId="7CE407C6" w14:textId="77777777" w:rsidR="00676907" w:rsidRDefault="00000000">
      <w:pPr>
        <w:ind w:left="-5"/>
      </w:pPr>
      <w:r>
        <w:t>He joined me midair, violet energy flaring.</w:t>
      </w:r>
    </w:p>
    <w:p w14:paraId="530B267F" w14:textId="77777777" w:rsidR="00676907" w:rsidRDefault="00000000">
      <w:pPr>
        <w:ind w:left="-5"/>
      </w:pPr>
      <w:r>
        <w:t>Not to attack me.</w:t>
      </w:r>
    </w:p>
    <w:p w14:paraId="6DD0C1CE" w14:textId="77777777" w:rsidR="00676907" w:rsidRDefault="00000000">
      <w:pPr>
        <w:ind w:left="-5"/>
      </w:pPr>
      <w:r>
        <w:t>To reinforce the beam.</w:t>
      </w:r>
    </w:p>
    <w:p w14:paraId="7CA7FCB6" w14:textId="77777777" w:rsidR="00676907" w:rsidRDefault="00000000">
      <w:pPr>
        <w:ind w:left="-5"/>
      </w:pPr>
      <w:r>
        <w:t>“Stop fighting the future!” he shouted.</w:t>
      </w:r>
    </w:p>
    <w:p w14:paraId="5396BC24" w14:textId="77777777" w:rsidR="00676907" w:rsidRDefault="00000000">
      <w:pPr>
        <w:ind w:left="-5"/>
      </w:pPr>
      <w:r>
        <w:t>“Not like this!” I fired back.</w:t>
      </w:r>
    </w:p>
    <w:p w14:paraId="58BC8BD1" w14:textId="77777777" w:rsidR="00676907" w:rsidRDefault="00000000">
      <w:pPr>
        <w:ind w:left="-5"/>
      </w:pPr>
      <w:r>
        <w:t>Blue and violet energy intertwined again, but now against a greater force descending from above.</w:t>
      </w:r>
    </w:p>
    <w:p w14:paraId="544CA97D" w14:textId="77777777" w:rsidR="00676907" w:rsidRDefault="00000000">
      <w:pPr>
        <w:ind w:left="-5"/>
      </w:pPr>
      <w:r>
        <w:t>The sky itself felt alive.</w:t>
      </w:r>
    </w:p>
    <w:p w14:paraId="1C0F1513" w14:textId="77777777" w:rsidR="00676907" w:rsidRDefault="00000000">
      <w:pPr>
        <w:ind w:left="-5"/>
      </w:pPr>
      <w:r>
        <w:t>And as Phase Three unfolded across Auralis, I understood something terrifyingly clear:</w:t>
      </w:r>
    </w:p>
    <w:p w14:paraId="09A84CA0" w14:textId="77777777" w:rsidR="00676907" w:rsidRDefault="00000000">
      <w:pPr>
        <w:ind w:left="-5"/>
      </w:pPr>
      <w:r>
        <w:t>This wasn’t just a test anymore.</w:t>
      </w:r>
    </w:p>
    <w:p w14:paraId="18905DFC" w14:textId="77777777" w:rsidR="00676907" w:rsidRDefault="00000000">
      <w:pPr>
        <w:ind w:left="-5"/>
      </w:pPr>
      <w:r>
        <w:t>It was implementation.</w:t>
      </w:r>
    </w:p>
    <w:p w14:paraId="75724770" w14:textId="77777777" w:rsidR="00676907" w:rsidRDefault="00000000">
      <w:pPr>
        <w:ind w:left="-5"/>
      </w:pPr>
      <w:r>
        <w:t>And if we failed now, the world wouldn’t end.</w:t>
      </w:r>
    </w:p>
    <w:p w14:paraId="3C2B8B0D" w14:textId="77777777" w:rsidR="00676907" w:rsidRDefault="00000000">
      <w:pPr>
        <w:spacing w:after="1283"/>
        <w:ind w:left="-5"/>
      </w:pPr>
      <w:r>
        <w:t>It would simply become something we didn’t choose.</w:t>
      </w:r>
    </w:p>
    <w:p w14:paraId="6D8232D5" w14:textId="77777777" w:rsidR="00676907" w:rsidRDefault="00000000">
      <w:pPr>
        <w:pStyle w:val="Heading2"/>
        <w:ind w:left="-5"/>
      </w:pPr>
      <w:r>
        <w:rPr>
          <w:b w:val="0"/>
          <w:noProof/>
          <w:sz w:val="22"/>
        </w:rPr>
        <mc:AlternateContent>
          <mc:Choice Requires="wpg">
            <w:drawing>
              <wp:anchor distT="0" distB="0" distL="114300" distR="114300" simplePos="0" relativeHeight="251664384" behindDoc="1" locked="0" layoutInCell="1" allowOverlap="1" wp14:anchorId="53879ED0" wp14:editId="14E4834E">
                <wp:simplePos x="0" y="0"/>
                <wp:positionH relativeFrom="column">
                  <wp:posOffset>-57149</wp:posOffset>
                </wp:positionH>
                <wp:positionV relativeFrom="paragraph">
                  <wp:posOffset>-118094</wp:posOffset>
                </wp:positionV>
                <wp:extent cx="5219700" cy="523875"/>
                <wp:effectExtent l="0" t="0" r="0" b="0"/>
                <wp:wrapNone/>
                <wp:docPr id="18799" name="Group 18799"/>
                <wp:cNvGraphicFramePr/>
                <a:graphic xmlns:a="http://schemas.openxmlformats.org/drawingml/2006/main">
                  <a:graphicData uri="http://schemas.microsoft.com/office/word/2010/wordprocessingGroup">
                    <wpg:wgp>
                      <wpg:cNvGrpSpPr/>
                      <wpg:grpSpPr>
                        <a:xfrm>
                          <a:off x="0" y="0"/>
                          <a:ext cx="5219700" cy="523875"/>
                          <a:chOff x="0" y="0"/>
                          <a:chExt cx="5219700" cy="523875"/>
                        </a:xfrm>
                      </wpg:grpSpPr>
                      <wps:wsp>
                        <wps:cNvPr id="946" name="Shape 946"/>
                        <wps:cNvSpPr/>
                        <wps:spPr>
                          <a:xfrm>
                            <a:off x="0" y="0"/>
                            <a:ext cx="5219700" cy="523875"/>
                          </a:xfrm>
                          <a:custGeom>
                            <a:avLst/>
                            <a:gdLst/>
                            <a:ahLst/>
                            <a:cxnLst/>
                            <a:rect l="0" t="0" r="0" b="0"/>
                            <a:pathLst>
                              <a:path w="5219700" h="523875">
                                <a:moveTo>
                                  <a:pt x="76199" y="0"/>
                                </a:moveTo>
                                <a:lnTo>
                                  <a:pt x="5143500" y="0"/>
                                </a:lnTo>
                                <a:cubicBezTo>
                                  <a:pt x="5148503" y="0"/>
                                  <a:pt x="5153459" y="496"/>
                                  <a:pt x="5158366" y="1463"/>
                                </a:cubicBezTo>
                                <a:cubicBezTo>
                                  <a:pt x="5163273" y="2456"/>
                                  <a:pt x="5168037" y="3870"/>
                                  <a:pt x="5172660" y="5804"/>
                                </a:cubicBezTo>
                                <a:cubicBezTo>
                                  <a:pt x="5177283" y="7714"/>
                                  <a:pt x="5181674" y="10071"/>
                                  <a:pt x="5185834" y="12849"/>
                                </a:cubicBezTo>
                                <a:cubicBezTo>
                                  <a:pt x="5189995" y="15627"/>
                                  <a:pt x="5193844" y="18777"/>
                                  <a:pt x="5197381" y="22324"/>
                                </a:cubicBezTo>
                                <a:cubicBezTo>
                                  <a:pt x="5200919" y="25846"/>
                                  <a:pt x="5204078" y="29691"/>
                                  <a:pt x="5206857" y="33858"/>
                                </a:cubicBezTo>
                                <a:cubicBezTo>
                                  <a:pt x="5209637" y="38026"/>
                                  <a:pt x="5211984" y="42391"/>
                                  <a:pt x="5213899" y="47030"/>
                                </a:cubicBezTo>
                                <a:cubicBezTo>
                                  <a:pt x="5215813" y="51643"/>
                                  <a:pt x="5217259" y="56406"/>
                                  <a:pt x="5218235" y="61317"/>
                                </a:cubicBezTo>
                                <a:cubicBezTo>
                                  <a:pt x="5219211" y="66229"/>
                                  <a:pt x="5219699" y="71214"/>
                                  <a:pt x="5219700" y="76200"/>
                                </a:cubicBezTo>
                                <a:lnTo>
                                  <a:pt x="5219700" y="447675"/>
                                </a:lnTo>
                                <a:cubicBezTo>
                                  <a:pt x="5219699" y="452661"/>
                                  <a:pt x="5219211" y="457622"/>
                                  <a:pt x="5218235" y="462533"/>
                                </a:cubicBezTo>
                                <a:cubicBezTo>
                                  <a:pt x="5217259" y="467444"/>
                                  <a:pt x="5215813" y="472207"/>
                                  <a:pt x="5213899" y="476821"/>
                                </a:cubicBezTo>
                                <a:cubicBezTo>
                                  <a:pt x="5211984" y="481459"/>
                                  <a:pt x="5209637" y="485849"/>
                                  <a:pt x="5206857" y="489992"/>
                                </a:cubicBezTo>
                                <a:cubicBezTo>
                                  <a:pt x="5204078" y="494159"/>
                                  <a:pt x="5200918" y="498004"/>
                                  <a:pt x="5197381" y="501551"/>
                                </a:cubicBezTo>
                                <a:cubicBezTo>
                                  <a:pt x="5193843" y="505098"/>
                                  <a:pt x="5189994" y="508248"/>
                                  <a:pt x="5185834" y="511026"/>
                                </a:cubicBezTo>
                                <a:cubicBezTo>
                                  <a:pt x="5181674" y="513804"/>
                                  <a:pt x="5177282" y="516136"/>
                                  <a:pt x="5172660" y="518071"/>
                                </a:cubicBezTo>
                                <a:cubicBezTo>
                                  <a:pt x="5168037" y="519981"/>
                                  <a:pt x="5163273" y="521419"/>
                                  <a:pt x="5158366" y="522387"/>
                                </a:cubicBezTo>
                                <a:cubicBezTo>
                                  <a:pt x="5153459" y="523379"/>
                                  <a:pt x="5148503" y="523875"/>
                                  <a:pt x="5143500" y="523875"/>
                                </a:cubicBezTo>
                                <a:lnTo>
                                  <a:pt x="76199" y="523875"/>
                                </a:lnTo>
                                <a:cubicBezTo>
                                  <a:pt x="71196" y="523875"/>
                                  <a:pt x="66241" y="523404"/>
                                  <a:pt x="61333" y="522412"/>
                                </a:cubicBezTo>
                                <a:cubicBezTo>
                                  <a:pt x="56426" y="521419"/>
                                  <a:pt x="51662" y="519981"/>
                                  <a:pt x="47039" y="518071"/>
                                </a:cubicBezTo>
                                <a:cubicBezTo>
                                  <a:pt x="42417" y="516136"/>
                                  <a:pt x="38025" y="513780"/>
                                  <a:pt x="33865" y="511001"/>
                                </a:cubicBezTo>
                                <a:cubicBezTo>
                                  <a:pt x="29705" y="508248"/>
                                  <a:pt x="25856" y="505098"/>
                                  <a:pt x="22318" y="501551"/>
                                </a:cubicBezTo>
                                <a:cubicBezTo>
                                  <a:pt x="18780" y="498004"/>
                                  <a:pt x="15622" y="494159"/>
                                  <a:pt x="12842" y="489992"/>
                                </a:cubicBezTo>
                                <a:cubicBezTo>
                                  <a:pt x="10062" y="485849"/>
                                  <a:pt x="7715" y="481459"/>
                                  <a:pt x="5800" y="476821"/>
                                </a:cubicBezTo>
                                <a:cubicBezTo>
                                  <a:pt x="3886" y="472207"/>
                                  <a:pt x="2440" y="467444"/>
                                  <a:pt x="1464" y="462533"/>
                                </a:cubicBezTo>
                                <a:cubicBezTo>
                                  <a:pt x="488" y="457622"/>
                                  <a:pt x="0" y="452661"/>
                                  <a:pt x="0" y="447675"/>
                                </a:cubicBezTo>
                                <a:lnTo>
                                  <a:pt x="0" y="76200"/>
                                </a:lnTo>
                                <a:cubicBezTo>
                                  <a:pt x="0" y="71214"/>
                                  <a:pt x="488" y="66229"/>
                                  <a:pt x="1464" y="61317"/>
                                </a:cubicBezTo>
                                <a:cubicBezTo>
                                  <a:pt x="2440" y="56406"/>
                                  <a:pt x="3886" y="51643"/>
                                  <a:pt x="5800" y="47030"/>
                                </a:cubicBezTo>
                                <a:cubicBezTo>
                                  <a:pt x="7715" y="42391"/>
                                  <a:pt x="10062" y="38026"/>
                                  <a:pt x="12842" y="33858"/>
                                </a:cubicBezTo>
                                <a:cubicBezTo>
                                  <a:pt x="15622" y="29691"/>
                                  <a:pt x="18780" y="25846"/>
                                  <a:pt x="22318" y="22324"/>
                                </a:cubicBezTo>
                                <a:cubicBezTo>
                                  <a:pt x="25856" y="18777"/>
                                  <a:pt x="29705" y="15627"/>
                                  <a:pt x="33865" y="12849"/>
                                </a:cubicBezTo>
                                <a:cubicBezTo>
                                  <a:pt x="38025" y="10071"/>
                                  <a:pt x="42417" y="7714"/>
                                  <a:pt x="47039" y="5804"/>
                                </a:cubicBezTo>
                                <a:cubicBezTo>
                                  <a:pt x="51662" y="3870"/>
                                  <a:pt x="56426" y="2456"/>
                                  <a:pt x="61334" y="1463"/>
                                </a:cubicBezTo>
                                <a:cubicBezTo>
                                  <a:pt x="66241" y="496"/>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8799" style="width:411pt;height:41.25pt;position:absolute;z-index:-2147483645;mso-position-horizontal-relative:text;mso-position-horizontal:absolute;margin-left:-4.5pt;mso-position-vertical-relative:text;margin-top:-9.29883pt;" coordsize="52197,5238">
                <v:shape id="Shape 946" style="position:absolute;width:52197;height:5238;left:0;top:0;" coordsize="5219700,523875" path="m76199,0l5143500,0c5148503,0,5153459,496,5158366,1463c5163273,2456,5168037,3870,5172660,5804c5177283,7714,5181674,10071,5185834,12849c5189995,15627,5193844,18777,5197381,22324c5200919,25846,5204078,29691,5206857,33858c5209637,38026,5211984,42391,5213899,47030c5215813,51643,5217259,56406,5218235,61317c5219211,66229,5219699,71214,5219700,76200l5219700,447675c5219699,452661,5219211,457622,5218235,462533c5217259,467444,5215813,472207,5213899,476821c5211984,481459,5209637,485849,5206857,489992c5204078,494159,5200918,498004,5197381,501551c5193843,505098,5189994,508248,5185834,511026c5181674,513804,5177282,516136,5172660,518071c5168037,519981,5163273,521419,5158366,522387c5153459,523379,5148503,523875,5143500,523875l76199,523875c71196,523875,66241,523404,61333,522412c56426,521419,51662,519981,47039,518071c42417,516136,38025,513780,33865,511001c29705,508248,25856,505098,22318,501551c18780,498004,15622,494159,12842,489992c10062,485849,7715,481459,5800,476821c3886,472207,2440,467444,1464,462533c488,457622,0,452661,0,447675l0,76200c0,71214,488,66229,1464,61317c2440,56406,3886,51643,5800,47030c7715,42391,10062,38026,12842,33858c15622,29691,18780,25846,22318,22324c25856,18777,29705,15627,33865,12849c38025,10071,42417,7714,47039,5804c51662,3870,56426,2456,61334,1463c66241,496,71196,0,76199,0x">
                  <v:stroke weight="0pt" endcap="flat" joinstyle="miter" miterlimit="10" on="false" color="#000000" opacity="0"/>
                  <v:fill on="true" color="#fcfd5a"/>
                </v:shape>
              </v:group>
            </w:pict>
          </mc:Fallback>
        </mc:AlternateContent>
      </w:r>
      <w:r>
        <w:t>PART 7 – The City Rewritten</w:t>
      </w:r>
    </w:p>
    <w:p w14:paraId="36E50FAA" w14:textId="77777777" w:rsidR="00676907" w:rsidRDefault="00000000">
      <w:pPr>
        <w:ind w:left="-5"/>
      </w:pPr>
      <w:r>
        <w:t xml:space="preserve">The sky over </w:t>
      </w:r>
      <w:proofErr w:type="spellStart"/>
      <w:r>
        <w:t>Auralis</w:t>
      </w:r>
      <w:proofErr w:type="spellEnd"/>
      <w:r>
        <w:t xml:space="preserve"> no longer looked like the sky I had grown up under. It looked engineered. Lines of pale silver light stretched downward in precise columns, striking buildings and infrastructure points with surgical accuracy. Wherever a beam landed, matter shifted. Steel restructured itself. Power lines realigned into smoother, more efficient grids. Concrete reshaped like liquid before hardening into unfamiliar patterns. It wasn’t destruction. It was redesign. And that made it even more terrifying.</w:t>
      </w:r>
    </w:p>
    <w:p w14:paraId="0C96B105" w14:textId="77777777" w:rsidR="00676907" w:rsidRDefault="00000000">
      <w:pPr>
        <w:ind w:left="-5"/>
      </w:pPr>
      <w:r>
        <w:lastRenderedPageBreak/>
        <w:t>I hovered midair in a storm of blue lightning, pushing against one of the descending beams with everything I had. Across from me, he — the Divergent — reinforced it with controlled violet energy. Our powers clashed, but this time we weren’t directly fighting each other. We were fighting for control over what the beam would become.</w:t>
      </w:r>
    </w:p>
    <w:p w14:paraId="0C11D281" w14:textId="77777777" w:rsidR="00676907" w:rsidRDefault="00000000">
      <w:pPr>
        <w:ind w:left="-5"/>
      </w:pPr>
      <w:r>
        <w:t>“You’re wasting strength,” he shouted over the roar. “It’s adaptive! It recalibrates around resistance!”</w:t>
      </w:r>
    </w:p>
    <w:p w14:paraId="22C54F7E" w14:textId="77777777" w:rsidR="00676907" w:rsidRDefault="00000000">
      <w:pPr>
        <w:ind w:left="-5"/>
      </w:pPr>
      <w:r>
        <w:t>“I’m not trying to overpower it,” I fired back. “I’m trying to disrupt synchronization!”</w:t>
      </w:r>
    </w:p>
    <w:p w14:paraId="06876A32" w14:textId="77777777" w:rsidR="00676907" w:rsidRDefault="00000000">
      <w:pPr>
        <w:ind w:left="-5"/>
      </w:pPr>
      <w:r>
        <w:t>Below us, Mira spread massive networks of vines across rooftops, shielding civilians from falling debris as buildings shifted. Siya streaked through streets faster than sound, evacuating entire blocks before beams landed. Arjun’s voice guided us through comms with terrifying precision.</w:t>
      </w:r>
    </w:p>
    <w:p w14:paraId="1401B657" w14:textId="77777777" w:rsidR="00676907" w:rsidRDefault="00000000">
      <w:pPr>
        <w:ind w:left="-5"/>
      </w:pPr>
      <w:r>
        <w:t xml:space="preserve">“Rohan, the beams are triangulating around energy hubs. If three complete </w:t>
      </w:r>
      <w:proofErr w:type="gramStart"/>
      <w:r>
        <w:t>alignment</w:t>
      </w:r>
      <w:proofErr w:type="gramEnd"/>
      <w:r>
        <w:t>, the city grid becomes permanently integrated.”</w:t>
      </w:r>
    </w:p>
    <w:p w14:paraId="20BCE799" w14:textId="77777777" w:rsidR="00676907" w:rsidRDefault="00000000">
      <w:pPr>
        <w:ind w:left="-5"/>
      </w:pPr>
      <w:r>
        <w:t>“How long?” I asked through clenched teeth.</w:t>
      </w:r>
    </w:p>
    <w:p w14:paraId="0A0D90B5" w14:textId="77777777" w:rsidR="00676907" w:rsidRDefault="00000000">
      <w:pPr>
        <w:ind w:left="-5"/>
      </w:pPr>
      <w:r>
        <w:t>“Ninety seconds.”</w:t>
      </w:r>
    </w:p>
    <w:p w14:paraId="4575251A" w14:textId="77777777" w:rsidR="00676907" w:rsidRDefault="00000000">
      <w:pPr>
        <w:ind w:left="-5"/>
      </w:pPr>
      <w:r>
        <w:t xml:space="preserve">Ninety seconds to decide whether </w:t>
      </w:r>
      <w:proofErr w:type="spellStart"/>
      <w:r>
        <w:t>Auralis</w:t>
      </w:r>
      <w:proofErr w:type="spellEnd"/>
      <w:r>
        <w:t xml:space="preserve"> remained human-designed or became </w:t>
      </w:r>
      <w:proofErr w:type="spellStart"/>
      <w:r>
        <w:t>alienoptimized</w:t>
      </w:r>
      <w:proofErr w:type="spellEnd"/>
      <w:r>
        <w:t>.</w:t>
      </w:r>
    </w:p>
    <w:p w14:paraId="3A1D3CDF" w14:textId="77777777" w:rsidR="00676907" w:rsidRDefault="00000000">
      <w:pPr>
        <w:ind w:left="-5"/>
      </w:pPr>
      <w:r>
        <w:t>The beam I was holding against suddenly shifted frequency. My lightning passed through it harmlessly.</w:t>
      </w:r>
    </w:p>
    <w:p w14:paraId="0EB51C78" w14:textId="77777777" w:rsidR="00676907" w:rsidRDefault="00000000">
      <w:pPr>
        <w:ind w:left="-5"/>
      </w:pPr>
      <w:r>
        <w:t>It learned.</w:t>
      </w:r>
    </w:p>
    <w:p w14:paraId="5511D8D2" w14:textId="77777777" w:rsidR="00676907" w:rsidRDefault="00000000">
      <w:pPr>
        <w:ind w:left="-5"/>
      </w:pPr>
      <w:r>
        <w:t>The platform was adapting in real time.</w:t>
      </w:r>
    </w:p>
    <w:p w14:paraId="28B7D718" w14:textId="77777777" w:rsidR="00676907" w:rsidRDefault="00000000">
      <w:pPr>
        <w:ind w:left="-5"/>
      </w:pPr>
      <w:r>
        <w:t>I glanced toward him. His control had grown stronger. The violet core in his chest pulsed in stable rhythm, almost harmonizing with the orbital signal.</w:t>
      </w:r>
    </w:p>
    <w:p w14:paraId="2FC36F4A" w14:textId="77777777" w:rsidR="00676907" w:rsidRDefault="00000000">
      <w:pPr>
        <w:ind w:left="-5"/>
      </w:pPr>
      <w:r>
        <w:t>“They’re syncing you as a ground anchor,” I realized.</w:t>
      </w:r>
    </w:p>
    <w:p w14:paraId="77912CDE" w14:textId="77777777" w:rsidR="00676907" w:rsidRDefault="00000000">
      <w:pPr>
        <w:ind w:left="-5"/>
      </w:pPr>
      <w:r>
        <w:t>“Yes,” he said, almost proudly. “And you could be one too.”</w:t>
      </w:r>
    </w:p>
    <w:p w14:paraId="17732953" w14:textId="77777777" w:rsidR="00676907" w:rsidRDefault="00000000">
      <w:pPr>
        <w:ind w:left="-5"/>
      </w:pPr>
      <w:r>
        <w:t>That’s when it hit me. We weren’t just obstacles. We were intended conduits.</w:t>
      </w:r>
    </w:p>
    <w:p w14:paraId="3805258D" w14:textId="77777777" w:rsidR="00676907" w:rsidRDefault="00000000">
      <w:pPr>
        <w:ind w:left="-5"/>
      </w:pPr>
      <w:r>
        <w:t>The sphere hadn’t empowered us randomly. It had given us compatible energy signatures so we could interface with the platform.</w:t>
      </w:r>
    </w:p>
    <w:p w14:paraId="387E683E" w14:textId="77777777" w:rsidR="00676907" w:rsidRDefault="00000000">
      <w:pPr>
        <w:ind w:left="-5"/>
      </w:pPr>
      <w:r>
        <w:t>Hosts.</w:t>
      </w:r>
    </w:p>
    <w:p w14:paraId="6471DA14" w14:textId="77777777" w:rsidR="00676907" w:rsidRDefault="00000000">
      <w:pPr>
        <w:ind w:left="-5"/>
      </w:pPr>
      <w:r>
        <w:t>The word echoed again.</w:t>
      </w:r>
    </w:p>
    <w:p w14:paraId="7EC81D02" w14:textId="77777777" w:rsidR="00676907" w:rsidRDefault="00000000">
      <w:pPr>
        <w:ind w:left="-5"/>
      </w:pPr>
      <w:r>
        <w:t>Below, the first triangulation completed. A pulse of white light expanded outward from the restructured grid, washing through streets harmlessly — but permanently altering infrastructure. Screens flickered citywide as systems rebooted under new architecture.</w:t>
      </w:r>
    </w:p>
    <w:p w14:paraId="5E0DDD92" w14:textId="77777777" w:rsidR="00676907" w:rsidRDefault="00000000">
      <w:pPr>
        <w:ind w:left="-5"/>
      </w:pPr>
      <w:r>
        <w:t>“First node locked,” Arjun reported grimly.</w:t>
      </w:r>
    </w:p>
    <w:p w14:paraId="54FA1004" w14:textId="77777777" w:rsidR="00676907" w:rsidRDefault="00000000">
      <w:pPr>
        <w:ind w:left="-5"/>
      </w:pPr>
      <w:r>
        <w:t>I made a decision then — not calculated, not perfectly rational — but necessary.</w:t>
      </w:r>
    </w:p>
    <w:p w14:paraId="18454B76" w14:textId="77777777" w:rsidR="00676907" w:rsidRDefault="00000000">
      <w:pPr>
        <w:ind w:left="-5"/>
      </w:pPr>
      <w:r>
        <w:lastRenderedPageBreak/>
        <w:t>I cut my resistance against the beam entirely.</w:t>
      </w:r>
    </w:p>
    <w:p w14:paraId="356CB7D3" w14:textId="77777777" w:rsidR="00676907" w:rsidRDefault="00000000">
      <w:pPr>
        <w:ind w:left="-5"/>
      </w:pPr>
      <w:r>
        <w:t>For half a second, he looked confused.</w:t>
      </w:r>
    </w:p>
    <w:p w14:paraId="26D4D7D8" w14:textId="77777777" w:rsidR="00676907" w:rsidRDefault="00000000">
      <w:pPr>
        <w:ind w:left="-5"/>
      </w:pPr>
      <w:r>
        <w:t>Then I redirected all my energy upward.</w:t>
      </w:r>
    </w:p>
    <w:p w14:paraId="4E694A2A" w14:textId="77777777" w:rsidR="00676907" w:rsidRDefault="00000000">
      <w:pPr>
        <w:ind w:left="-5"/>
      </w:pPr>
      <w:r>
        <w:t>Not at the beam.</w:t>
      </w:r>
    </w:p>
    <w:p w14:paraId="384F1F26" w14:textId="77777777" w:rsidR="00676907" w:rsidRDefault="00000000">
      <w:pPr>
        <w:ind w:left="-5"/>
      </w:pPr>
      <w:r>
        <w:t>At him.</w:t>
      </w:r>
    </w:p>
    <w:p w14:paraId="4E6AD23D" w14:textId="77777777" w:rsidR="00676907" w:rsidRDefault="00000000">
      <w:pPr>
        <w:ind w:left="-5"/>
      </w:pPr>
      <w:r>
        <w:t>Blue lightning wrapped around his violet aura, not attacking — entangling.</w:t>
      </w:r>
    </w:p>
    <w:p w14:paraId="73105B67" w14:textId="77777777" w:rsidR="00676907" w:rsidRDefault="00000000">
      <w:pPr>
        <w:ind w:left="-5"/>
      </w:pPr>
      <w:r>
        <w:t>“What are you doing?” he demanded.</w:t>
      </w:r>
    </w:p>
    <w:p w14:paraId="558F782D" w14:textId="77777777" w:rsidR="00676907" w:rsidRDefault="00000000">
      <w:pPr>
        <w:ind w:left="-5"/>
      </w:pPr>
      <w:r>
        <w:t>“Breaking the link.”</w:t>
      </w:r>
    </w:p>
    <w:p w14:paraId="7C0236A1" w14:textId="77777777" w:rsidR="00676907" w:rsidRDefault="00000000">
      <w:pPr>
        <w:ind w:left="-5"/>
      </w:pPr>
      <w:r>
        <w:t>If he was the anchor stabilizing ground synchronization, then destabilizing him would interrupt the pattern.</w:t>
      </w:r>
    </w:p>
    <w:p w14:paraId="7BF6A7FC" w14:textId="77777777" w:rsidR="00676907" w:rsidRDefault="00000000">
      <w:pPr>
        <w:ind w:left="-5"/>
      </w:pPr>
      <w:r>
        <w:t>The core in his chest flared violently as conflicting currents collided. He tried to push me away, but I held on, pouring controlled chaos into his stable rhythm.</w:t>
      </w:r>
    </w:p>
    <w:p w14:paraId="40976529" w14:textId="77777777" w:rsidR="00676907" w:rsidRDefault="00000000">
      <w:pPr>
        <w:ind w:left="-5"/>
      </w:pPr>
      <w:r>
        <w:t>“You’re going to overload us both!” he shouted.</w:t>
      </w:r>
    </w:p>
    <w:p w14:paraId="0B109E0E" w14:textId="77777777" w:rsidR="00676907" w:rsidRDefault="00000000">
      <w:pPr>
        <w:ind w:left="-5"/>
      </w:pPr>
      <w:r>
        <w:t>“Maybe,” I replied through the strain. “But that’s better than surrendering the city.”</w:t>
      </w:r>
    </w:p>
    <w:p w14:paraId="178C2F7E" w14:textId="77777777" w:rsidR="00676907" w:rsidRDefault="00000000">
      <w:pPr>
        <w:ind w:left="-5"/>
      </w:pPr>
      <w:r>
        <w:t>Siya reached us in a blur, circling to generate kinetic turbulence that disrupted the beam’s descent path. Mira launched reinforced vines upward, binding around us both to contain energy spill. Arjun recalculated rapidly.</w:t>
      </w:r>
    </w:p>
    <w:p w14:paraId="7806B549" w14:textId="77777777" w:rsidR="00676907" w:rsidRDefault="00000000">
      <w:pPr>
        <w:ind w:left="-5"/>
      </w:pPr>
      <w:r>
        <w:t>“Rohan, if you desynchronize his core by even 0.7 seconds, the platform will lose stable reference and pause Phase Three.”</w:t>
      </w:r>
    </w:p>
    <w:p w14:paraId="34659A6C" w14:textId="77777777" w:rsidR="00676907" w:rsidRDefault="00000000">
      <w:pPr>
        <w:ind w:left="-5"/>
      </w:pPr>
      <w:r>
        <w:t>Pause.</w:t>
      </w:r>
    </w:p>
    <w:p w14:paraId="38E1E01A" w14:textId="77777777" w:rsidR="00676907" w:rsidRDefault="00000000">
      <w:pPr>
        <w:ind w:left="-5"/>
      </w:pPr>
      <w:r>
        <w:t>Not stop.</w:t>
      </w:r>
    </w:p>
    <w:p w14:paraId="4C5F0822" w14:textId="77777777" w:rsidR="00676907" w:rsidRDefault="00000000">
      <w:pPr>
        <w:ind w:left="-5"/>
      </w:pPr>
      <w:r>
        <w:t>But pause was enough.</w:t>
      </w:r>
    </w:p>
    <w:p w14:paraId="74C7CD26" w14:textId="77777777" w:rsidR="00676907" w:rsidRDefault="00000000">
      <w:pPr>
        <w:ind w:left="-5"/>
      </w:pPr>
      <w:r>
        <w:t>I focused inward, ignoring the pain burning through my nerves. Instead of forcing more energy, I shifted its pattern — irregular pulses instead of steady output. Chaos injected into harmony.</w:t>
      </w:r>
    </w:p>
    <w:p w14:paraId="301631FA" w14:textId="77777777" w:rsidR="00676907" w:rsidRDefault="00000000">
      <w:pPr>
        <w:ind w:left="-5"/>
      </w:pPr>
      <w:r>
        <w:t>The violet core flickered.</w:t>
      </w:r>
    </w:p>
    <w:p w14:paraId="5E88115F" w14:textId="77777777" w:rsidR="00676907" w:rsidRDefault="00000000">
      <w:pPr>
        <w:ind w:left="-5"/>
      </w:pPr>
      <w:r>
        <w:t>For the first time since we met, fear crossed his face.</w:t>
      </w:r>
    </w:p>
    <w:p w14:paraId="250F4347" w14:textId="77777777" w:rsidR="00676907" w:rsidRDefault="00000000">
      <w:pPr>
        <w:ind w:left="-5"/>
      </w:pPr>
      <w:r>
        <w:t>“You don’t understand,” he said, voice cracking slightly. “If they pause, they escalate.”</w:t>
      </w:r>
    </w:p>
    <w:p w14:paraId="5594C57F" w14:textId="77777777" w:rsidR="00676907" w:rsidRDefault="00000000">
      <w:pPr>
        <w:ind w:left="-5"/>
      </w:pPr>
      <w:r>
        <w:t>“Let them,” I said.</w:t>
      </w:r>
    </w:p>
    <w:p w14:paraId="476976A6" w14:textId="77777777" w:rsidR="00676907" w:rsidRDefault="00000000">
      <w:pPr>
        <w:ind w:left="-5"/>
      </w:pPr>
      <w:r>
        <w:t>The core destabilized.</w:t>
      </w:r>
    </w:p>
    <w:p w14:paraId="33F98C28" w14:textId="77777777" w:rsidR="00676907" w:rsidRDefault="00000000">
      <w:pPr>
        <w:ind w:left="-5"/>
      </w:pPr>
      <w:r>
        <w:lastRenderedPageBreak/>
        <w:t>Above us, the descending beams flickered in unison.</w:t>
      </w:r>
    </w:p>
    <w:p w14:paraId="0782A9CF" w14:textId="77777777" w:rsidR="00676907" w:rsidRDefault="00000000">
      <w:pPr>
        <w:ind w:left="-5"/>
      </w:pPr>
      <w:r>
        <w:t>Across the skyline, silver columns froze midair like suspended spears.</w:t>
      </w:r>
    </w:p>
    <w:p w14:paraId="3AB9246B" w14:textId="77777777" w:rsidR="00676907" w:rsidRDefault="00000000">
      <w:pPr>
        <w:ind w:left="-5"/>
      </w:pPr>
      <w:r>
        <w:t>Then — silence.</w:t>
      </w:r>
    </w:p>
    <w:p w14:paraId="6BB6FBE1" w14:textId="77777777" w:rsidR="00676907" w:rsidRDefault="00000000">
      <w:pPr>
        <w:ind w:left="-5"/>
      </w:pPr>
      <w:r>
        <w:t>Every beam shut off simultaneously.</w:t>
      </w:r>
    </w:p>
    <w:p w14:paraId="65E9CCDD" w14:textId="77777777" w:rsidR="00676907" w:rsidRDefault="00000000">
      <w:pPr>
        <w:ind w:left="-5"/>
      </w:pPr>
      <w:r>
        <w:t>The sky returned to deep night blue.</w:t>
      </w:r>
    </w:p>
    <w:p w14:paraId="55652A4D" w14:textId="77777777" w:rsidR="00676907" w:rsidRDefault="00000000">
      <w:pPr>
        <w:ind w:left="-5"/>
      </w:pPr>
      <w:r>
        <w:t xml:space="preserve">The only light remaining came from the unstable energy </w:t>
      </w:r>
      <w:proofErr w:type="spellStart"/>
      <w:r>
        <w:t>spiraling</w:t>
      </w:r>
      <w:proofErr w:type="spellEnd"/>
      <w:r>
        <w:t xml:space="preserve"> around us.</w:t>
      </w:r>
    </w:p>
    <w:p w14:paraId="2514BB05" w14:textId="77777777" w:rsidR="00676907" w:rsidRDefault="00000000">
      <w:pPr>
        <w:ind w:left="-5"/>
      </w:pPr>
      <w:r>
        <w:t>The platform had paused.</w:t>
      </w:r>
    </w:p>
    <w:p w14:paraId="275769A3" w14:textId="77777777" w:rsidR="00676907" w:rsidRDefault="00000000">
      <w:pPr>
        <w:ind w:left="-5"/>
      </w:pPr>
      <w:r>
        <w:t>But the cost came instantly.</w:t>
      </w:r>
    </w:p>
    <w:p w14:paraId="5F7C5C3E" w14:textId="77777777" w:rsidR="00676907" w:rsidRDefault="00000000">
      <w:pPr>
        <w:ind w:left="-5"/>
      </w:pPr>
      <w:r>
        <w:t>The core in his chest emitted a violent shockwave that threw all of us backward. I crashed into the skeletal beams of the unfinished tower, electricity discharging uncontrollably across metal supports. Siya caught Mira mid-fall. Arjun shielded himself behind reinforced structural columns.</w:t>
      </w:r>
    </w:p>
    <w:p w14:paraId="40EBA20C" w14:textId="77777777" w:rsidR="00676907" w:rsidRDefault="00000000">
      <w:pPr>
        <w:ind w:left="-5"/>
      </w:pPr>
      <w:r>
        <w:t>When I regained my vision, he was kneeling again — but this time not in defeat.</w:t>
      </w:r>
    </w:p>
    <w:p w14:paraId="2AB472F0" w14:textId="77777777" w:rsidR="00676907" w:rsidRDefault="00000000">
      <w:pPr>
        <w:ind w:left="-5"/>
      </w:pPr>
      <w:r>
        <w:t>In pain.</w:t>
      </w:r>
    </w:p>
    <w:p w14:paraId="67AA2D16" w14:textId="77777777" w:rsidR="00676907" w:rsidRDefault="00000000">
      <w:pPr>
        <w:ind w:left="-5"/>
      </w:pPr>
      <w:r>
        <w:t>The violet core dimmed drastically, its once-stable glow fractured.</w:t>
      </w:r>
    </w:p>
    <w:p w14:paraId="0690A546" w14:textId="77777777" w:rsidR="00676907" w:rsidRDefault="00000000">
      <w:pPr>
        <w:ind w:left="-5"/>
      </w:pPr>
      <w:r>
        <w:t>“You disrupted the channel,” he said weakly.</w:t>
      </w:r>
    </w:p>
    <w:p w14:paraId="762120B4" w14:textId="77777777" w:rsidR="00676907" w:rsidRDefault="00000000">
      <w:pPr>
        <w:ind w:left="-5"/>
      </w:pPr>
      <w:r>
        <w:t>“Yes.”</w:t>
      </w:r>
    </w:p>
    <w:p w14:paraId="6FF09505" w14:textId="77777777" w:rsidR="00676907" w:rsidRDefault="00000000">
      <w:pPr>
        <w:ind w:left="-5"/>
      </w:pPr>
      <w:r>
        <w:t>“You’ve delayed the inevitable.”</w:t>
      </w:r>
    </w:p>
    <w:p w14:paraId="7B91D5ED" w14:textId="77777777" w:rsidR="00676907" w:rsidRDefault="00000000">
      <w:pPr>
        <w:ind w:left="-5"/>
      </w:pPr>
      <w:r>
        <w:t>“Good.”</w:t>
      </w:r>
    </w:p>
    <w:p w14:paraId="24C8E1B5" w14:textId="77777777" w:rsidR="00676907" w:rsidRDefault="00000000">
      <w:pPr>
        <w:ind w:left="-5"/>
      </w:pPr>
      <w:r>
        <w:t>Emergency sirens wailed below. The partially restructured zones stabilized under hybrid configurations — half human, half alien design.</w:t>
      </w:r>
    </w:p>
    <w:p w14:paraId="498792ED" w14:textId="77777777" w:rsidR="00676907" w:rsidRDefault="00000000">
      <w:pPr>
        <w:ind w:left="-5"/>
      </w:pPr>
      <w:r>
        <w:t>The platform remained silent above.</w:t>
      </w:r>
    </w:p>
    <w:p w14:paraId="711C7472" w14:textId="77777777" w:rsidR="00676907" w:rsidRDefault="00000000">
      <w:pPr>
        <w:ind w:left="-5"/>
      </w:pPr>
      <w:r>
        <w:t>Watching.</w:t>
      </w:r>
    </w:p>
    <w:p w14:paraId="6BAC3E42" w14:textId="77777777" w:rsidR="00676907" w:rsidRDefault="00000000">
      <w:pPr>
        <w:ind w:left="-5"/>
      </w:pPr>
      <w:r>
        <w:t>Calculating.</w:t>
      </w:r>
    </w:p>
    <w:p w14:paraId="49DD6C20" w14:textId="77777777" w:rsidR="00676907" w:rsidRDefault="00000000">
      <w:pPr>
        <w:ind w:left="-5"/>
      </w:pPr>
      <w:r>
        <w:t>He slowly stood, weaker but still composed.</w:t>
      </w:r>
    </w:p>
    <w:p w14:paraId="4E89F518" w14:textId="77777777" w:rsidR="00676907" w:rsidRDefault="00000000">
      <w:pPr>
        <w:ind w:left="-5"/>
      </w:pPr>
      <w:r>
        <w:t>“They won’t negotiate now,” he said quietly. “They’ll initiate direct convergence.”</w:t>
      </w:r>
    </w:p>
    <w:p w14:paraId="1D8C8205" w14:textId="77777777" w:rsidR="00676907" w:rsidRDefault="00000000">
      <w:pPr>
        <w:ind w:left="-5"/>
      </w:pPr>
      <w:r>
        <w:t>“What does that mean?” Mira asked.</w:t>
      </w:r>
    </w:p>
    <w:p w14:paraId="3264CDAA" w14:textId="77777777" w:rsidR="00676907" w:rsidRDefault="00000000">
      <w:pPr>
        <w:ind w:left="-5"/>
      </w:pPr>
      <w:r>
        <w:t>He looked at me.</w:t>
      </w:r>
    </w:p>
    <w:p w14:paraId="6032B00C" w14:textId="77777777" w:rsidR="00676907" w:rsidRDefault="00000000">
      <w:pPr>
        <w:ind w:left="-5"/>
      </w:pPr>
      <w:r>
        <w:lastRenderedPageBreak/>
        <w:t>“It means they come closer.”</w:t>
      </w:r>
    </w:p>
    <w:p w14:paraId="1398AC88" w14:textId="77777777" w:rsidR="00676907" w:rsidRDefault="00000000">
      <w:pPr>
        <w:ind w:left="-5"/>
      </w:pPr>
      <w:r>
        <w:t>And as if summoned by his words, a faint new object became visible in the night sky — brighter than any star.</w:t>
      </w:r>
    </w:p>
    <w:p w14:paraId="631F8DA9" w14:textId="77777777" w:rsidR="00676907" w:rsidRDefault="00000000">
      <w:pPr>
        <w:ind w:left="-5"/>
      </w:pPr>
      <w:r>
        <w:t>Not orbiting.</w:t>
      </w:r>
    </w:p>
    <w:p w14:paraId="4C8A6555" w14:textId="77777777" w:rsidR="00676907" w:rsidRDefault="00000000">
      <w:pPr>
        <w:ind w:left="-5"/>
      </w:pPr>
      <w:r>
        <w:t>Descending.</w:t>
      </w:r>
    </w:p>
    <w:p w14:paraId="745E5F05" w14:textId="77777777" w:rsidR="00676907" w:rsidRDefault="00000000">
      <w:pPr>
        <w:ind w:left="-5"/>
      </w:pPr>
      <w:r>
        <w:t>The platform was adjusting altitude.</w:t>
      </w:r>
    </w:p>
    <w:p w14:paraId="6370274B" w14:textId="77777777" w:rsidR="00676907" w:rsidRDefault="00000000">
      <w:pPr>
        <w:ind w:left="-5"/>
      </w:pPr>
      <w:r>
        <w:t>Phase Four wasn’t going to be remote.</w:t>
      </w:r>
    </w:p>
    <w:p w14:paraId="60A05869" w14:textId="77777777" w:rsidR="00676907" w:rsidRDefault="00000000">
      <w:pPr>
        <w:ind w:left="-5"/>
      </w:pPr>
      <w:r>
        <w:t>It was coming to us.</w:t>
      </w:r>
    </w:p>
    <w:p w14:paraId="026CB121" w14:textId="77777777" w:rsidR="00676907" w:rsidRDefault="00000000">
      <w:pPr>
        <w:ind w:left="-5"/>
      </w:pPr>
      <w:r>
        <w:t>And for the first time since the sphere struck the hills, I felt something deeper than fear.</w:t>
      </w:r>
    </w:p>
    <w:p w14:paraId="1ED3F191" w14:textId="77777777" w:rsidR="00676907" w:rsidRDefault="00000000">
      <w:pPr>
        <w:ind w:left="-5"/>
      </w:pPr>
      <w:r>
        <w:t>I felt the weight of responsibility.</w:t>
      </w:r>
    </w:p>
    <w:p w14:paraId="43E71275" w14:textId="77777777" w:rsidR="00676907" w:rsidRDefault="00000000">
      <w:pPr>
        <w:ind w:left="-5"/>
      </w:pPr>
      <w:r>
        <w:t>Because I had forced escalation.</w:t>
      </w:r>
    </w:p>
    <w:p w14:paraId="12BBE7A0" w14:textId="77777777" w:rsidR="00676907" w:rsidRDefault="00000000">
      <w:pPr>
        <w:spacing w:after="1583"/>
        <w:ind w:left="-5"/>
      </w:pPr>
      <w:r>
        <w:t>And now whatever happened next would be personal.</w:t>
      </w:r>
    </w:p>
    <w:p w14:paraId="4DB1A5CA" w14:textId="77777777" w:rsidR="00676907" w:rsidRDefault="00000000">
      <w:pPr>
        <w:pStyle w:val="Heading2"/>
        <w:ind w:left="-5"/>
      </w:pPr>
      <w:r>
        <w:rPr>
          <w:b w:val="0"/>
          <w:noProof/>
          <w:sz w:val="22"/>
        </w:rPr>
        <mc:AlternateContent>
          <mc:Choice Requires="wpg">
            <w:drawing>
              <wp:anchor distT="0" distB="0" distL="114300" distR="114300" simplePos="0" relativeHeight="251665408" behindDoc="1" locked="0" layoutInCell="1" allowOverlap="1" wp14:anchorId="1D8E16D6" wp14:editId="6F0EDEDD">
                <wp:simplePos x="0" y="0"/>
                <wp:positionH relativeFrom="column">
                  <wp:posOffset>-57149</wp:posOffset>
                </wp:positionH>
                <wp:positionV relativeFrom="paragraph">
                  <wp:posOffset>-118094</wp:posOffset>
                </wp:positionV>
                <wp:extent cx="6267449" cy="523875"/>
                <wp:effectExtent l="0" t="0" r="0" b="0"/>
                <wp:wrapNone/>
                <wp:docPr id="19010" name="Group 19010"/>
                <wp:cNvGraphicFramePr/>
                <a:graphic xmlns:a="http://schemas.openxmlformats.org/drawingml/2006/main">
                  <a:graphicData uri="http://schemas.microsoft.com/office/word/2010/wordprocessingGroup">
                    <wpg:wgp>
                      <wpg:cNvGrpSpPr/>
                      <wpg:grpSpPr>
                        <a:xfrm>
                          <a:off x="0" y="0"/>
                          <a:ext cx="6267449" cy="523875"/>
                          <a:chOff x="0" y="0"/>
                          <a:chExt cx="6267449" cy="523875"/>
                        </a:xfrm>
                      </wpg:grpSpPr>
                      <wps:wsp>
                        <wps:cNvPr id="1110" name="Shape 1110"/>
                        <wps:cNvSpPr/>
                        <wps:spPr>
                          <a:xfrm>
                            <a:off x="0" y="0"/>
                            <a:ext cx="6267449" cy="523875"/>
                          </a:xfrm>
                          <a:custGeom>
                            <a:avLst/>
                            <a:gdLst/>
                            <a:ahLst/>
                            <a:cxnLst/>
                            <a:rect l="0" t="0" r="0" b="0"/>
                            <a:pathLst>
                              <a:path w="6267449" h="523875">
                                <a:moveTo>
                                  <a:pt x="76199" y="0"/>
                                </a:moveTo>
                                <a:lnTo>
                                  <a:pt x="6191250" y="0"/>
                                </a:lnTo>
                                <a:cubicBezTo>
                                  <a:pt x="6196253" y="0"/>
                                  <a:pt x="6201209" y="496"/>
                                  <a:pt x="6206116" y="1463"/>
                                </a:cubicBezTo>
                                <a:cubicBezTo>
                                  <a:pt x="6211023" y="2431"/>
                                  <a:pt x="6215788" y="3870"/>
                                  <a:pt x="6220410" y="5779"/>
                                </a:cubicBezTo>
                                <a:cubicBezTo>
                                  <a:pt x="6225032" y="7714"/>
                                  <a:pt x="6229423" y="10046"/>
                                  <a:pt x="6233584" y="12849"/>
                                </a:cubicBezTo>
                                <a:cubicBezTo>
                                  <a:pt x="6237744" y="15602"/>
                                  <a:pt x="6241593" y="18777"/>
                                  <a:pt x="6245131" y="22299"/>
                                </a:cubicBezTo>
                                <a:cubicBezTo>
                                  <a:pt x="6248668" y="25822"/>
                                  <a:pt x="6251827" y="29666"/>
                                  <a:pt x="6254606" y="33834"/>
                                </a:cubicBezTo>
                                <a:cubicBezTo>
                                  <a:pt x="6257386" y="38001"/>
                                  <a:pt x="6259734" y="42391"/>
                                  <a:pt x="6261648" y="47005"/>
                                </a:cubicBezTo>
                                <a:cubicBezTo>
                                  <a:pt x="6263564" y="51643"/>
                                  <a:pt x="6265009" y="56431"/>
                                  <a:pt x="6265985" y="61342"/>
                                </a:cubicBezTo>
                                <a:cubicBezTo>
                                  <a:pt x="6266961" y="66229"/>
                                  <a:pt x="6267449" y="71189"/>
                                  <a:pt x="6267449" y="76200"/>
                                </a:cubicBezTo>
                                <a:lnTo>
                                  <a:pt x="6267449" y="447675"/>
                                </a:lnTo>
                                <a:cubicBezTo>
                                  <a:pt x="6267449" y="452686"/>
                                  <a:pt x="6266961" y="457622"/>
                                  <a:pt x="6265985" y="462533"/>
                                </a:cubicBezTo>
                                <a:cubicBezTo>
                                  <a:pt x="6265009" y="467444"/>
                                  <a:pt x="6263564" y="472207"/>
                                  <a:pt x="6261648" y="476821"/>
                                </a:cubicBezTo>
                                <a:cubicBezTo>
                                  <a:pt x="6259734" y="481434"/>
                                  <a:pt x="6257386" y="485825"/>
                                  <a:pt x="6254606" y="489992"/>
                                </a:cubicBezTo>
                                <a:cubicBezTo>
                                  <a:pt x="6251827" y="494159"/>
                                  <a:pt x="6248668" y="498004"/>
                                  <a:pt x="6245131" y="501551"/>
                                </a:cubicBezTo>
                                <a:cubicBezTo>
                                  <a:pt x="6241593" y="505098"/>
                                  <a:pt x="6237744" y="508248"/>
                                  <a:pt x="6233583" y="511026"/>
                                </a:cubicBezTo>
                                <a:cubicBezTo>
                                  <a:pt x="6229423" y="513804"/>
                                  <a:pt x="6225032" y="516161"/>
                                  <a:pt x="6220410" y="518071"/>
                                </a:cubicBezTo>
                                <a:cubicBezTo>
                                  <a:pt x="6215788" y="519981"/>
                                  <a:pt x="6211023" y="521419"/>
                                  <a:pt x="6206116" y="522412"/>
                                </a:cubicBezTo>
                                <a:cubicBezTo>
                                  <a:pt x="6201209" y="523379"/>
                                  <a:pt x="6196253" y="523850"/>
                                  <a:pt x="6191250" y="523875"/>
                                </a:cubicBezTo>
                                <a:lnTo>
                                  <a:pt x="76199" y="523875"/>
                                </a:lnTo>
                                <a:cubicBezTo>
                                  <a:pt x="71196" y="523850"/>
                                  <a:pt x="66241" y="523379"/>
                                  <a:pt x="61333" y="522412"/>
                                </a:cubicBezTo>
                                <a:cubicBezTo>
                                  <a:pt x="56426" y="521419"/>
                                  <a:pt x="51662" y="519981"/>
                                  <a:pt x="47039" y="518071"/>
                                </a:cubicBezTo>
                                <a:cubicBezTo>
                                  <a:pt x="42417" y="516161"/>
                                  <a:pt x="38025" y="513804"/>
                                  <a:pt x="33865" y="511026"/>
                                </a:cubicBezTo>
                                <a:cubicBezTo>
                                  <a:pt x="29705" y="508248"/>
                                  <a:pt x="25856" y="505098"/>
                                  <a:pt x="22318" y="501551"/>
                                </a:cubicBezTo>
                                <a:cubicBezTo>
                                  <a:pt x="18780" y="498004"/>
                                  <a:pt x="15622" y="494159"/>
                                  <a:pt x="12842" y="489992"/>
                                </a:cubicBezTo>
                                <a:cubicBezTo>
                                  <a:pt x="10062" y="485825"/>
                                  <a:pt x="7715" y="481434"/>
                                  <a:pt x="5800" y="476821"/>
                                </a:cubicBezTo>
                                <a:cubicBezTo>
                                  <a:pt x="3886" y="472207"/>
                                  <a:pt x="2440" y="467444"/>
                                  <a:pt x="1464" y="462533"/>
                                </a:cubicBezTo>
                                <a:cubicBezTo>
                                  <a:pt x="488" y="457622"/>
                                  <a:pt x="0" y="452686"/>
                                  <a:pt x="0" y="447675"/>
                                </a:cubicBezTo>
                                <a:lnTo>
                                  <a:pt x="0" y="76200"/>
                                </a:lnTo>
                                <a:cubicBezTo>
                                  <a:pt x="0" y="71189"/>
                                  <a:pt x="488" y="66229"/>
                                  <a:pt x="1464" y="61342"/>
                                </a:cubicBezTo>
                                <a:cubicBezTo>
                                  <a:pt x="2440" y="56431"/>
                                  <a:pt x="3886" y="51668"/>
                                  <a:pt x="5800" y="47030"/>
                                </a:cubicBezTo>
                                <a:cubicBezTo>
                                  <a:pt x="7715" y="42391"/>
                                  <a:pt x="10062" y="38001"/>
                                  <a:pt x="12842" y="33834"/>
                                </a:cubicBezTo>
                                <a:cubicBezTo>
                                  <a:pt x="15622" y="29666"/>
                                  <a:pt x="18780" y="25822"/>
                                  <a:pt x="22318" y="22299"/>
                                </a:cubicBezTo>
                                <a:cubicBezTo>
                                  <a:pt x="25856" y="18777"/>
                                  <a:pt x="29705" y="15602"/>
                                  <a:pt x="33865" y="12849"/>
                                </a:cubicBezTo>
                                <a:cubicBezTo>
                                  <a:pt x="38025" y="10046"/>
                                  <a:pt x="42417" y="7714"/>
                                  <a:pt x="47039" y="5779"/>
                                </a:cubicBezTo>
                                <a:cubicBezTo>
                                  <a:pt x="51662" y="3870"/>
                                  <a:pt x="56426" y="2431"/>
                                  <a:pt x="61334" y="1463"/>
                                </a:cubicBezTo>
                                <a:cubicBezTo>
                                  <a:pt x="66241" y="496"/>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9010" style="width:493.5pt;height:41.25pt;position:absolute;z-index:-2147483645;mso-position-horizontal-relative:text;mso-position-horizontal:absolute;margin-left:-4.5pt;mso-position-vertical-relative:text;margin-top:-9.29883pt;" coordsize="62674,5238">
                <v:shape id="Shape 1110" style="position:absolute;width:62674;height:5238;left:0;top:0;" coordsize="6267449,523875" path="m76199,0l6191250,0c6196253,0,6201209,496,6206116,1463c6211023,2431,6215788,3870,6220410,5779c6225032,7714,6229423,10046,6233584,12849c6237744,15602,6241593,18777,6245131,22299c6248668,25822,6251827,29666,6254606,33834c6257386,38001,6259734,42391,6261648,47005c6263564,51643,6265009,56431,6265985,61342c6266961,66229,6267449,71189,6267449,76200l6267449,447675c6267449,452686,6266961,457622,6265985,462533c6265009,467444,6263564,472207,6261648,476821c6259734,481434,6257386,485825,6254606,489992c6251827,494159,6248668,498004,6245131,501551c6241593,505098,6237744,508248,6233583,511026c6229423,513804,6225032,516161,6220410,518071c6215788,519981,6211023,521419,6206116,522412c6201209,523379,6196253,523850,6191250,523875l76199,523875c71196,523850,66241,523379,61333,522412c56426,521419,51662,519981,47039,518071c42417,516161,38025,513804,33865,511026c29705,508248,25856,505098,22318,501551c18780,498004,15622,494159,12842,489992c10062,485825,7715,481434,5800,476821c3886,472207,2440,467444,1464,462533c488,457622,0,452686,0,447675l0,76200c0,71189,488,66229,1464,61342c2440,56431,3886,51668,5800,47030c7715,42391,10062,38001,12842,33834c15622,29666,18780,25822,22318,22299c25856,18777,29705,15602,33865,12849c38025,10046,42417,7714,47039,5779c51662,3870,56426,2431,61334,1463c66241,496,71196,0,76199,0x">
                  <v:stroke weight="0pt" endcap="flat" joinstyle="miter" miterlimit="10" on="false" color="#000000" opacity="0"/>
                  <v:fill on="true" color="#fcfd5a"/>
                </v:shape>
              </v:group>
            </w:pict>
          </mc:Fallback>
        </mc:AlternateContent>
      </w:r>
      <w:r>
        <w:t>PART 8 – Descent of the Platform</w:t>
      </w:r>
    </w:p>
    <w:p w14:paraId="333206DB" w14:textId="77777777" w:rsidR="00676907" w:rsidRDefault="00000000">
      <w:pPr>
        <w:ind w:left="-5"/>
      </w:pPr>
      <w:r>
        <w:t xml:space="preserve">When he said they were coming closer, I expected a metaphor. I expected another wave of beams, another remote recalibration from orbit. I did not expect the sky itself to shift. But over the next hour, as we stood atop that unfinished tower catching our breath, the object above </w:t>
      </w:r>
      <w:proofErr w:type="spellStart"/>
      <w:r>
        <w:t>Auralis</w:t>
      </w:r>
      <w:proofErr w:type="spellEnd"/>
      <w:r>
        <w:t xml:space="preserve"> grew brighter. What had once been an invisible orbital construct now glowed faintly silver against the darkness. It was descending — slowly, deliberately — lowering its altitude like a predator narrowing distance from prey.</w:t>
      </w:r>
    </w:p>
    <w:p w14:paraId="213DDC8C" w14:textId="77777777" w:rsidR="00676907" w:rsidRDefault="00000000">
      <w:pPr>
        <w:ind w:left="-5"/>
      </w:pPr>
      <w:r>
        <w:t>The city didn’t notice at first. People were too busy reacting to the infrastructure changes from Phase Three. Social feeds flooded with confusion: buildings slightly reshaped, energy systems operating at impossible efficiency, transit grids rerouted with perfect timing. Some praised the improvements. Some panicked. But no one understood the scale of what was approaching from above.</w:t>
      </w:r>
    </w:p>
    <w:p w14:paraId="5D42AA4B" w14:textId="77777777" w:rsidR="00676907" w:rsidRDefault="00000000">
      <w:pPr>
        <w:ind w:left="-5"/>
      </w:pPr>
      <w:r>
        <w:t xml:space="preserve">Arjun did the calculations before I even asked. “At its current descent rate, it will enter </w:t>
      </w:r>
      <w:proofErr w:type="spellStart"/>
      <w:r>
        <w:t>lowatmosphere</w:t>
      </w:r>
      <w:proofErr w:type="spellEnd"/>
      <w:r>
        <w:t xml:space="preserve"> visibility within six hours,” he said, voice steady but tight. “If it continues beyond that, we’re looking at gravitational disturbance.”</w:t>
      </w:r>
    </w:p>
    <w:p w14:paraId="618BEB5E" w14:textId="77777777" w:rsidR="00676907" w:rsidRDefault="00000000">
      <w:pPr>
        <w:ind w:left="-5"/>
      </w:pPr>
      <w:r>
        <w:t>Mira looked up at the brightening object with quiet dread. “It’s too big to land.”</w:t>
      </w:r>
    </w:p>
    <w:p w14:paraId="4FD1531C" w14:textId="77777777" w:rsidR="00676907" w:rsidRDefault="00000000">
      <w:pPr>
        <w:ind w:left="-5"/>
      </w:pPr>
      <w:r>
        <w:t>He — the Divergent — stood near the edge of the steel framework, staring upward not with fear, but with something close to reverence. The violet core in his chest flickered weakly, still destabilized from our clash.</w:t>
      </w:r>
    </w:p>
    <w:p w14:paraId="2C6E2A78" w14:textId="77777777" w:rsidR="00676907" w:rsidRDefault="00000000">
      <w:pPr>
        <w:ind w:left="-5"/>
      </w:pPr>
      <w:r>
        <w:t>“You forced their hand,” he said without turning toward me.</w:t>
      </w:r>
    </w:p>
    <w:p w14:paraId="19601A82" w14:textId="77777777" w:rsidR="00676907" w:rsidRDefault="00000000">
      <w:pPr>
        <w:ind w:left="-5"/>
      </w:pPr>
      <w:r>
        <w:lastRenderedPageBreak/>
        <w:t>“They forced ours first,” I replied.</w:t>
      </w:r>
    </w:p>
    <w:p w14:paraId="16E5A9B2" w14:textId="77777777" w:rsidR="00676907" w:rsidRDefault="00000000">
      <w:pPr>
        <w:ind w:left="-5"/>
      </w:pPr>
      <w:r>
        <w:t xml:space="preserve">“You think escalation </w:t>
      </w:r>
      <w:proofErr w:type="spellStart"/>
      <w:r>
        <w:t>favors</w:t>
      </w:r>
      <w:proofErr w:type="spellEnd"/>
      <w:r>
        <w:t xml:space="preserve"> you?”</w:t>
      </w:r>
    </w:p>
    <w:p w14:paraId="03ABDB8C" w14:textId="77777777" w:rsidR="00676907" w:rsidRDefault="00000000">
      <w:pPr>
        <w:ind w:left="-5"/>
      </w:pPr>
      <w:r>
        <w:t>“No,” I said honestly. “But submission doesn’t.”</w:t>
      </w:r>
    </w:p>
    <w:p w14:paraId="73124114" w14:textId="77777777" w:rsidR="00676907" w:rsidRDefault="00000000">
      <w:pPr>
        <w:ind w:left="-5"/>
      </w:pPr>
      <w:r>
        <w:t>For a moment, none of us moved. The wind carried the distant hum of a city unaware that its future was lowering through the clouds.</w:t>
      </w:r>
    </w:p>
    <w:p w14:paraId="1E579773" w14:textId="77777777" w:rsidR="00676907" w:rsidRDefault="00000000">
      <w:pPr>
        <w:ind w:left="-5"/>
      </w:pPr>
      <w:r>
        <w:t>Then my communicator crackled.</w:t>
      </w:r>
    </w:p>
    <w:p w14:paraId="2159E1EF" w14:textId="77777777" w:rsidR="00676907" w:rsidRDefault="00000000">
      <w:pPr>
        <w:ind w:left="-5"/>
      </w:pPr>
      <w:r>
        <w:t>Unidentified Aerial Object Confirmed.</w:t>
      </w:r>
    </w:p>
    <w:p w14:paraId="103D486C" w14:textId="77777777" w:rsidR="00676907" w:rsidRDefault="00000000">
      <w:pPr>
        <w:ind w:left="-5"/>
      </w:pPr>
      <w:r>
        <w:t>Military radar had finally locked onto it. News alerts exploded seconds later. Amateur astronomers livestreamed the growing light. Panic spread faster than any beam ever could.</w:t>
      </w:r>
    </w:p>
    <w:p w14:paraId="1A100C5C" w14:textId="77777777" w:rsidR="00676907" w:rsidRDefault="00000000">
      <w:pPr>
        <w:ind w:left="-5"/>
      </w:pPr>
      <w:r>
        <w:t>Arjun turned to him sharply. “If they descend further, what happens?”</w:t>
      </w:r>
    </w:p>
    <w:p w14:paraId="74B6F6F1" w14:textId="77777777" w:rsidR="00676907" w:rsidRDefault="00000000">
      <w:pPr>
        <w:ind w:left="-5"/>
      </w:pPr>
      <w:r>
        <w:t>He hesitated — and that hesitation told me more than any confident speech could have.</w:t>
      </w:r>
    </w:p>
    <w:p w14:paraId="2A2C6D5E" w14:textId="77777777" w:rsidR="00676907" w:rsidRDefault="00000000">
      <w:pPr>
        <w:ind w:left="-5"/>
      </w:pPr>
      <w:r>
        <w:t>“They initiate Direct Interface,” he said finally. “Planetary network override. Atmospheric stabilization grids. Climate correction arrays.”</w:t>
      </w:r>
    </w:p>
    <w:p w14:paraId="056C85B2" w14:textId="77777777" w:rsidR="00676907" w:rsidRDefault="00000000">
      <w:pPr>
        <w:ind w:left="-5"/>
      </w:pPr>
      <w:r>
        <w:t>“And resistance?” Siya demanded.</w:t>
      </w:r>
    </w:p>
    <w:p w14:paraId="2F51A946" w14:textId="77777777" w:rsidR="00676907" w:rsidRDefault="00000000">
      <w:pPr>
        <w:spacing w:after="0" w:line="504" w:lineRule="auto"/>
        <w:ind w:left="-5" w:right="8232"/>
      </w:pPr>
      <w:r>
        <w:t>“Suppressed.” “How?” I asked.</w:t>
      </w:r>
    </w:p>
    <w:p w14:paraId="6AD7B154" w14:textId="77777777" w:rsidR="00676907" w:rsidRDefault="00000000">
      <w:pPr>
        <w:ind w:left="-5"/>
      </w:pPr>
      <w:r>
        <w:t>His eyes met mine.</w:t>
      </w:r>
    </w:p>
    <w:p w14:paraId="6FBAC79E" w14:textId="77777777" w:rsidR="00676907" w:rsidRDefault="00000000">
      <w:pPr>
        <w:ind w:left="-5"/>
      </w:pPr>
      <w:r>
        <w:t>“Through us.”</w:t>
      </w:r>
    </w:p>
    <w:p w14:paraId="6B88EC03" w14:textId="77777777" w:rsidR="00676907" w:rsidRDefault="00000000">
      <w:pPr>
        <w:ind w:left="-5"/>
      </w:pPr>
      <w:r>
        <w:t>The words settled heavy in my chest. Of course. If remote synchronization had failed, the platform would attempt to activate its compatible hosts directly. That meant him. That meant me. Possibly all of us.</w:t>
      </w:r>
    </w:p>
    <w:p w14:paraId="7ED3136A" w14:textId="77777777" w:rsidR="00676907" w:rsidRDefault="00000000">
      <w:pPr>
        <w:ind w:left="-5"/>
      </w:pPr>
      <w:r>
        <w:t>“They’ll try to reestablish your core link,” I said quietly.</w:t>
      </w:r>
    </w:p>
    <w:p w14:paraId="029CD21B" w14:textId="77777777" w:rsidR="00676907" w:rsidRDefault="00000000">
      <w:pPr>
        <w:ind w:left="-5"/>
      </w:pPr>
      <w:r>
        <w:t>“Yes.”</w:t>
      </w:r>
    </w:p>
    <w:p w14:paraId="55350E61" w14:textId="77777777" w:rsidR="00676907" w:rsidRDefault="00000000">
      <w:pPr>
        <w:ind w:left="-5"/>
      </w:pPr>
      <w:r>
        <w:t>“And mine.”</w:t>
      </w:r>
    </w:p>
    <w:p w14:paraId="6F757E66" w14:textId="77777777" w:rsidR="00676907" w:rsidRDefault="00000000">
      <w:pPr>
        <w:ind w:left="-5"/>
      </w:pPr>
      <w:r>
        <w:t>“Yes.”</w:t>
      </w:r>
    </w:p>
    <w:p w14:paraId="097EF3C3" w14:textId="77777777" w:rsidR="00676907" w:rsidRDefault="00000000">
      <w:pPr>
        <w:ind w:left="-5"/>
      </w:pPr>
      <w:r>
        <w:t>Mira stepped closer to me instinctively. “Can they control you?”</w:t>
      </w:r>
    </w:p>
    <w:p w14:paraId="665A381C" w14:textId="77777777" w:rsidR="00676907" w:rsidRDefault="00000000">
      <w:pPr>
        <w:ind w:left="-5"/>
      </w:pPr>
      <w:r>
        <w:t>I didn’t answer immediately. Because I didn’t know.</w:t>
      </w:r>
    </w:p>
    <w:p w14:paraId="2E2773D2" w14:textId="77777777" w:rsidR="00676907" w:rsidRDefault="00000000">
      <w:pPr>
        <w:ind w:left="-5"/>
      </w:pPr>
      <w:r>
        <w:t>The sphere had altered something fundamental inside me. My energy responded to their signals — even when I resisted. That meant a connection existed whether I liked it or not.</w:t>
      </w:r>
    </w:p>
    <w:p w14:paraId="3A931D79" w14:textId="77777777" w:rsidR="00676907" w:rsidRDefault="00000000">
      <w:pPr>
        <w:ind w:left="-5"/>
      </w:pPr>
      <w:r>
        <w:lastRenderedPageBreak/>
        <w:t>Arjun began pacing now, mind racing. “If they require synchronized hosts for full Direct Interface, then disrupting synchronization again may stall them.”</w:t>
      </w:r>
    </w:p>
    <w:p w14:paraId="38DE9129" w14:textId="77777777" w:rsidR="00676907" w:rsidRDefault="00000000">
      <w:pPr>
        <w:ind w:left="-5"/>
      </w:pPr>
      <w:r>
        <w:t>“For how long?” Siya asked.</w:t>
      </w:r>
    </w:p>
    <w:p w14:paraId="4D73A271" w14:textId="77777777" w:rsidR="00676907" w:rsidRDefault="00000000">
      <w:pPr>
        <w:ind w:left="-5"/>
      </w:pPr>
      <w:r>
        <w:t>“Unknown.”</w:t>
      </w:r>
    </w:p>
    <w:p w14:paraId="682BAD01" w14:textId="77777777" w:rsidR="00676907" w:rsidRDefault="00000000">
      <w:pPr>
        <w:spacing w:after="313"/>
        <w:ind w:left="-5"/>
      </w:pPr>
      <w:r>
        <w:t>The bright object above pulsed once — a ripple of silver light spreading outward across the upper atmosphere. Clouds shifted unnaturally, aligning into geometric patterns before dissolving back into normal formations.</w:t>
      </w:r>
    </w:p>
    <w:p w14:paraId="6E98E50A" w14:textId="77777777" w:rsidR="00676907" w:rsidRDefault="00000000">
      <w:pPr>
        <w:ind w:left="-5"/>
      </w:pPr>
      <w:r>
        <w:t>It was testing environmental response.</w:t>
      </w:r>
    </w:p>
    <w:p w14:paraId="7A979D20" w14:textId="77777777" w:rsidR="00676907" w:rsidRDefault="00000000">
      <w:pPr>
        <w:ind w:left="-5"/>
      </w:pPr>
      <w:r>
        <w:t>“They’re mapping resistance points,” I muttered.</w:t>
      </w:r>
    </w:p>
    <w:p w14:paraId="2573D56E" w14:textId="77777777" w:rsidR="00676907" w:rsidRDefault="00000000">
      <w:pPr>
        <w:ind w:left="-5"/>
      </w:pPr>
      <w:r>
        <w:t>Suddenly, a new sound cut through the wind — not from above, but from below.</w:t>
      </w:r>
    </w:p>
    <w:p w14:paraId="67CF99BA" w14:textId="77777777" w:rsidR="00676907" w:rsidRDefault="00000000">
      <w:pPr>
        <w:ind w:left="-5"/>
      </w:pPr>
      <w:r>
        <w:t>Military jets.</w:t>
      </w:r>
    </w:p>
    <w:p w14:paraId="22495A53" w14:textId="77777777" w:rsidR="00676907" w:rsidRDefault="00000000">
      <w:pPr>
        <w:ind w:left="-5"/>
      </w:pPr>
      <w:r>
        <w:t>Dozens of them.</w:t>
      </w:r>
    </w:p>
    <w:p w14:paraId="731AEF40" w14:textId="77777777" w:rsidR="00676907" w:rsidRDefault="00000000">
      <w:pPr>
        <w:spacing w:after="53"/>
        <w:ind w:left="-5"/>
      </w:pPr>
      <w:r>
        <w:t xml:space="preserve">They streaked across the skyline toward the descending platform, missiles already armed. </w:t>
      </w:r>
    </w:p>
    <w:p w14:paraId="6B5966EE" w14:textId="77777777" w:rsidR="00676907" w:rsidRDefault="00000000">
      <w:pPr>
        <w:ind w:left="-5"/>
      </w:pPr>
      <w:r>
        <w:t>The city erupted into chaos as sirens blared and evacuation protocols triggered.</w:t>
      </w:r>
    </w:p>
    <w:p w14:paraId="5FCE9BE4" w14:textId="77777777" w:rsidR="00676907" w:rsidRDefault="00000000">
      <w:pPr>
        <w:ind w:left="-5"/>
      </w:pPr>
      <w:r>
        <w:t>“This won’t work,” he said sharply. “Their weapons aren’t calibrated for Core Energy matrices.”</w:t>
      </w:r>
    </w:p>
    <w:p w14:paraId="143F552B" w14:textId="77777777" w:rsidR="00676907" w:rsidRDefault="00000000">
      <w:pPr>
        <w:ind w:left="-5"/>
      </w:pPr>
      <w:r>
        <w:t>As if proving him right, the first volley of missiles struck the outer field surrounding the platform. They didn’t explode. They dissolved — converted instantly into harmless ionized vapor.</w:t>
      </w:r>
    </w:p>
    <w:p w14:paraId="5CB31634" w14:textId="77777777" w:rsidR="00676907" w:rsidRDefault="00000000">
      <w:pPr>
        <w:ind w:left="-5"/>
      </w:pPr>
      <w:r>
        <w:t>The jets peeled away, confused and retreating.</w:t>
      </w:r>
    </w:p>
    <w:p w14:paraId="5D67C2F3" w14:textId="77777777" w:rsidR="00676907" w:rsidRDefault="00000000">
      <w:pPr>
        <w:ind w:left="-5"/>
      </w:pPr>
      <w:r>
        <w:t>The platform did not retaliate.</w:t>
      </w:r>
    </w:p>
    <w:p w14:paraId="70AEB9FE" w14:textId="77777777" w:rsidR="00676907" w:rsidRDefault="00000000">
      <w:pPr>
        <w:ind w:left="-5"/>
      </w:pPr>
      <w:r>
        <w:t>It didn’t need to.</w:t>
      </w:r>
    </w:p>
    <w:p w14:paraId="7A223DAE" w14:textId="77777777" w:rsidR="00676907" w:rsidRDefault="00000000">
      <w:pPr>
        <w:ind w:left="-5"/>
      </w:pPr>
      <w:r>
        <w:t>It was beyond conventional threat.</w:t>
      </w:r>
    </w:p>
    <w:p w14:paraId="0EA53885" w14:textId="77777777" w:rsidR="00676907" w:rsidRDefault="00000000">
      <w:pPr>
        <w:ind w:left="-5"/>
      </w:pPr>
      <w:r>
        <w:t>“Humanity will fight what it doesn’t understand,” he said softly. “And lose.”</w:t>
      </w:r>
    </w:p>
    <w:p w14:paraId="737606FA" w14:textId="77777777" w:rsidR="00676907" w:rsidRDefault="00000000">
      <w:pPr>
        <w:ind w:left="-5"/>
      </w:pPr>
      <w:r>
        <w:t>“Maybe,” I replied. “But at least it chooses to fight.”</w:t>
      </w:r>
    </w:p>
    <w:p w14:paraId="11F69BA9" w14:textId="77777777" w:rsidR="00676907" w:rsidRDefault="00000000">
      <w:pPr>
        <w:ind w:left="-5"/>
      </w:pPr>
      <w:r>
        <w:t>The object brightened again — closer now, large enough that its circular structure became faintly visible. It wasn’t a smooth disc. It was layered, mechanical, segmented like interlocking rings rotating independently.</w:t>
      </w:r>
    </w:p>
    <w:p w14:paraId="3CBE592B" w14:textId="77777777" w:rsidR="00676907" w:rsidRDefault="00000000">
      <w:pPr>
        <w:ind w:left="-5"/>
      </w:pPr>
      <w:r>
        <w:t>A voice filled our communicators simultaneously — not transmitted through devices, but resonating directly in our minds.</w:t>
      </w:r>
    </w:p>
    <w:p w14:paraId="6D6F97FE" w14:textId="77777777" w:rsidR="00676907" w:rsidRDefault="00000000">
      <w:pPr>
        <w:ind w:left="-5"/>
      </w:pPr>
      <w:r>
        <w:t>Phase Four Initiating. Hosts Required for Direct Interface.</w:t>
      </w:r>
    </w:p>
    <w:p w14:paraId="6D26CF27" w14:textId="77777777" w:rsidR="00676907" w:rsidRDefault="00000000">
      <w:pPr>
        <w:ind w:left="-5"/>
      </w:pPr>
      <w:r>
        <w:t>The pressure hit instantly.</w:t>
      </w:r>
    </w:p>
    <w:p w14:paraId="04E5E9F5" w14:textId="77777777" w:rsidR="00676907" w:rsidRDefault="00000000">
      <w:pPr>
        <w:ind w:left="-5"/>
      </w:pPr>
      <w:r>
        <w:lastRenderedPageBreak/>
        <w:t>Not physical.</w:t>
      </w:r>
    </w:p>
    <w:p w14:paraId="034D06F1" w14:textId="77777777" w:rsidR="00676907" w:rsidRDefault="00000000">
      <w:pPr>
        <w:ind w:left="-5"/>
      </w:pPr>
      <w:r>
        <w:t>Internal.</w:t>
      </w:r>
    </w:p>
    <w:p w14:paraId="3D100219" w14:textId="77777777" w:rsidR="00676907" w:rsidRDefault="00000000">
      <w:pPr>
        <w:ind w:left="-5"/>
      </w:pPr>
      <w:r>
        <w:t>The energy inside my body reacted violently, surging without my command. Blue lightning erupted around me in uncontrolled arcs. Across from me, his violet core flared to life again, brighter than it had ever been.</w:t>
      </w:r>
    </w:p>
    <w:p w14:paraId="2A2D5BEB" w14:textId="77777777" w:rsidR="00676907" w:rsidRDefault="00000000">
      <w:pPr>
        <w:ind w:left="-5"/>
      </w:pPr>
      <w:r>
        <w:t>“They’re pulling,” Mira cried.</w:t>
      </w:r>
    </w:p>
    <w:p w14:paraId="292C00E4" w14:textId="77777777" w:rsidR="00676907" w:rsidRDefault="00000000">
      <w:pPr>
        <w:ind w:left="-5"/>
      </w:pPr>
      <w:r>
        <w:t>Siya grabbed my arm, but electricity forced her back. I felt something reaching into my energy pattern, attempting to align it with the descending platform’s frequency.</w:t>
      </w:r>
    </w:p>
    <w:p w14:paraId="182AFF5A" w14:textId="77777777" w:rsidR="00676907" w:rsidRDefault="00000000">
      <w:pPr>
        <w:spacing w:after="0" w:line="504" w:lineRule="auto"/>
        <w:ind w:left="-5" w:right="7674"/>
      </w:pPr>
      <w:r>
        <w:t>“Fight it!” Arjun shouted. “I am!”</w:t>
      </w:r>
    </w:p>
    <w:p w14:paraId="4492CEFA" w14:textId="77777777" w:rsidR="00676907" w:rsidRDefault="00000000">
      <w:pPr>
        <w:spacing w:after="53"/>
        <w:ind w:left="-5"/>
      </w:pPr>
      <w:r>
        <w:t xml:space="preserve">But resistance wasn’t enough. The pull wasn’t aggressive. It was persuasive — like gravity. </w:t>
      </w:r>
    </w:p>
    <w:p w14:paraId="4F1B17E6" w14:textId="77777777" w:rsidR="00676907" w:rsidRDefault="00000000">
      <w:pPr>
        <w:ind w:left="-5"/>
      </w:pPr>
      <w:r>
        <w:t>Like something natural trying to restore balance.</w:t>
      </w:r>
    </w:p>
    <w:p w14:paraId="5D70AC8B" w14:textId="77777777" w:rsidR="00676907" w:rsidRDefault="00000000">
      <w:pPr>
        <w:ind w:left="-5"/>
      </w:pPr>
      <w:r>
        <w:t>The Divergent staggered, gripping his chest. “If we synchronize, they complete atmospheric grid deployment,” he gasped.</w:t>
      </w:r>
    </w:p>
    <w:p w14:paraId="4698301B" w14:textId="77777777" w:rsidR="00676907" w:rsidRDefault="00000000">
      <w:pPr>
        <w:ind w:left="-5"/>
      </w:pPr>
      <w:r>
        <w:t>“Then don’t!” Siya yelled at him.</w:t>
      </w:r>
    </w:p>
    <w:p w14:paraId="577A4CF4" w14:textId="77777777" w:rsidR="00676907" w:rsidRDefault="00000000">
      <w:pPr>
        <w:ind w:left="-5"/>
      </w:pPr>
      <w:r>
        <w:t>He looked at me — not as an enemy now, but as someone trapped in the same force.</w:t>
      </w:r>
    </w:p>
    <w:p w14:paraId="09E721FB" w14:textId="77777777" w:rsidR="00676907" w:rsidRDefault="00000000">
      <w:pPr>
        <w:ind w:left="-5"/>
      </w:pPr>
      <w:r>
        <w:t>“You disrupted me once,” he said through clenched teeth. “Do it again.”</w:t>
      </w:r>
    </w:p>
    <w:p w14:paraId="030F5EE6" w14:textId="77777777" w:rsidR="00676907" w:rsidRDefault="00000000">
      <w:pPr>
        <w:ind w:left="-5"/>
      </w:pPr>
      <w:r>
        <w:t>This time, there was no arrogance in his voice.</w:t>
      </w:r>
    </w:p>
    <w:p w14:paraId="7FB84051" w14:textId="77777777" w:rsidR="00676907" w:rsidRDefault="00000000">
      <w:pPr>
        <w:ind w:left="-5"/>
      </w:pPr>
      <w:r>
        <w:t>Only urgency.</w:t>
      </w:r>
    </w:p>
    <w:p w14:paraId="5A886E6B" w14:textId="77777777" w:rsidR="00676907" w:rsidRDefault="00000000">
      <w:pPr>
        <w:ind w:left="-5"/>
      </w:pPr>
      <w:r>
        <w:t>I stepped toward him despite the violent surge inside my veins. Blue lightning collided with violet energy again — but not in opposition. In interference.</w:t>
      </w:r>
    </w:p>
    <w:p w14:paraId="3F00ED8A" w14:textId="77777777" w:rsidR="00676907" w:rsidRDefault="00000000">
      <w:pPr>
        <w:ind w:left="-5"/>
      </w:pPr>
      <w:r>
        <w:t>“If we desynchronize together,” Arjun shouted over comms, “you may create a feedback burst strong enough to interrupt Direct Interface!”</w:t>
      </w:r>
    </w:p>
    <w:p w14:paraId="21A5ABD7" w14:textId="77777777" w:rsidR="00676907" w:rsidRDefault="00000000">
      <w:pPr>
        <w:ind w:left="-5"/>
      </w:pPr>
      <w:r>
        <w:t>“And if we fail?” Mira asked.</w:t>
      </w:r>
    </w:p>
    <w:p w14:paraId="6BBE0F60" w14:textId="77777777" w:rsidR="00676907" w:rsidRDefault="00000000">
      <w:pPr>
        <w:ind w:left="-5"/>
      </w:pPr>
      <w:r>
        <w:t>I answered without looking away from him.</w:t>
      </w:r>
    </w:p>
    <w:p w14:paraId="7560BF85" w14:textId="77777777" w:rsidR="00676907" w:rsidRDefault="00000000">
      <w:pPr>
        <w:ind w:left="-5"/>
      </w:pPr>
      <w:r>
        <w:t>“Then they take control.”</w:t>
      </w:r>
    </w:p>
    <w:p w14:paraId="1BA05604" w14:textId="77777777" w:rsidR="00676907" w:rsidRDefault="00000000">
      <w:pPr>
        <w:ind w:left="-5"/>
      </w:pPr>
      <w:r>
        <w:t>Above us, the platform descended lower, clouds swirling violently around its massive rings.</w:t>
      </w:r>
    </w:p>
    <w:p w14:paraId="7110A54D" w14:textId="77777777" w:rsidR="00676907" w:rsidRDefault="00000000">
      <w:pPr>
        <w:ind w:left="-5"/>
      </w:pPr>
      <w:r>
        <w:t>The city below watched in fear.</w:t>
      </w:r>
    </w:p>
    <w:p w14:paraId="26A2709D" w14:textId="77777777" w:rsidR="00676907" w:rsidRDefault="00000000">
      <w:pPr>
        <w:ind w:left="-5"/>
      </w:pPr>
      <w:r>
        <w:t>The world watched in disbelief.</w:t>
      </w:r>
    </w:p>
    <w:p w14:paraId="40C6F168" w14:textId="77777777" w:rsidR="00676907" w:rsidRDefault="00000000">
      <w:pPr>
        <w:spacing w:after="313"/>
        <w:ind w:left="-5"/>
      </w:pPr>
      <w:r>
        <w:lastRenderedPageBreak/>
        <w:t xml:space="preserve">And at the </w:t>
      </w:r>
      <w:proofErr w:type="spellStart"/>
      <w:r>
        <w:t>center</w:t>
      </w:r>
      <w:proofErr w:type="spellEnd"/>
      <w:r>
        <w:t xml:space="preserve"> of it all stood two teenagers infused with alien energy — one who believed in forced evolution, one who believed in chosen change — now forced to cooperate against something far greater than either of us.</w:t>
      </w:r>
    </w:p>
    <w:p w14:paraId="2B27E95E" w14:textId="77777777" w:rsidR="00676907" w:rsidRDefault="00000000">
      <w:pPr>
        <w:ind w:left="-5"/>
      </w:pPr>
      <w:r>
        <w:t>I locked eyes with him.</w:t>
      </w:r>
    </w:p>
    <w:p w14:paraId="353072AC" w14:textId="77777777" w:rsidR="00676907" w:rsidRDefault="00000000">
      <w:pPr>
        <w:ind w:left="-5"/>
      </w:pPr>
      <w:r>
        <w:t>“On three,” I said.</w:t>
      </w:r>
    </w:p>
    <w:p w14:paraId="1EABFAD1" w14:textId="77777777" w:rsidR="00676907" w:rsidRDefault="00000000">
      <w:pPr>
        <w:ind w:left="-5"/>
      </w:pPr>
      <w:r>
        <w:t>He nodded once.</w:t>
      </w:r>
    </w:p>
    <w:p w14:paraId="46C1DE98" w14:textId="77777777" w:rsidR="00676907" w:rsidRDefault="00000000">
      <w:pPr>
        <w:ind w:left="-5"/>
      </w:pPr>
      <w:r>
        <w:t>The sky roared.</w:t>
      </w:r>
    </w:p>
    <w:p w14:paraId="16854FAD" w14:textId="77777777" w:rsidR="00676907" w:rsidRDefault="00000000">
      <w:pPr>
        <w:ind w:left="-5"/>
      </w:pPr>
      <w:r>
        <w:t>And for the first time since this began, we weren’t fighting each other.</w:t>
      </w:r>
    </w:p>
    <w:p w14:paraId="134E6D40" w14:textId="77777777" w:rsidR="00676907" w:rsidRDefault="00000000">
      <w:pPr>
        <w:spacing w:after="683"/>
        <w:ind w:left="-5"/>
      </w:pPr>
      <w:r>
        <w:t>We were fighting the future itself.</w:t>
      </w:r>
    </w:p>
    <w:p w14:paraId="42C1FC14" w14:textId="77777777" w:rsidR="00676907" w:rsidRDefault="00000000">
      <w:pPr>
        <w:pStyle w:val="Heading2"/>
        <w:ind w:left="-5"/>
      </w:pPr>
      <w:r>
        <w:rPr>
          <w:b w:val="0"/>
          <w:noProof/>
          <w:sz w:val="22"/>
        </w:rPr>
        <mc:AlternateContent>
          <mc:Choice Requires="wpg">
            <w:drawing>
              <wp:anchor distT="0" distB="0" distL="114300" distR="114300" simplePos="0" relativeHeight="251666432" behindDoc="1" locked="0" layoutInCell="1" allowOverlap="1" wp14:anchorId="2888BD4C" wp14:editId="20D2CD93">
                <wp:simplePos x="0" y="0"/>
                <wp:positionH relativeFrom="column">
                  <wp:posOffset>-57149</wp:posOffset>
                </wp:positionH>
                <wp:positionV relativeFrom="paragraph">
                  <wp:posOffset>-118119</wp:posOffset>
                </wp:positionV>
                <wp:extent cx="5172075" cy="523875"/>
                <wp:effectExtent l="0" t="0" r="0" b="0"/>
                <wp:wrapNone/>
                <wp:docPr id="19577" name="Group 19577"/>
                <wp:cNvGraphicFramePr/>
                <a:graphic xmlns:a="http://schemas.openxmlformats.org/drawingml/2006/main">
                  <a:graphicData uri="http://schemas.microsoft.com/office/word/2010/wordprocessingGroup">
                    <wpg:wgp>
                      <wpg:cNvGrpSpPr/>
                      <wpg:grpSpPr>
                        <a:xfrm>
                          <a:off x="0" y="0"/>
                          <a:ext cx="5172075" cy="523875"/>
                          <a:chOff x="0" y="0"/>
                          <a:chExt cx="5172075" cy="523875"/>
                        </a:xfrm>
                      </wpg:grpSpPr>
                      <wps:wsp>
                        <wps:cNvPr id="1283" name="Shape 1283"/>
                        <wps:cNvSpPr/>
                        <wps:spPr>
                          <a:xfrm>
                            <a:off x="0" y="0"/>
                            <a:ext cx="5172075" cy="523875"/>
                          </a:xfrm>
                          <a:custGeom>
                            <a:avLst/>
                            <a:gdLst/>
                            <a:ahLst/>
                            <a:cxnLst/>
                            <a:rect l="0" t="0" r="0" b="0"/>
                            <a:pathLst>
                              <a:path w="5172075" h="523875">
                                <a:moveTo>
                                  <a:pt x="76199" y="0"/>
                                </a:moveTo>
                                <a:lnTo>
                                  <a:pt x="5095875" y="0"/>
                                </a:lnTo>
                                <a:cubicBezTo>
                                  <a:pt x="5100878" y="0"/>
                                  <a:pt x="5105834" y="496"/>
                                  <a:pt x="5110740" y="1463"/>
                                </a:cubicBezTo>
                                <a:cubicBezTo>
                                  <a:pt x="5115647" y="2431"/>
                                  <a:pt x="5120412" y="3845"/>
                                  <a:pt x="5125035" y="5779"/>
                                </a:cubicBezTo>
                                <a:cubicBezTo>
                                  <a:pt x="5129657" y="7689"/>
                                  <a:pt x="5134049" y="10021"/>
                                  <a:pt x="5138209" y="12824"/>
                                </a:cubicBezTo>
                                <a:cubicBezTo>
                                  <a:pt x="5142369" y="15602"/>
                                  <a:pt x="5146218" y="18752"/>
                                  <a:pt x="5149756" y="22299"/>
                                </a:cubicBezTo>
                                <a:cubicBezTo>
                                  <a:pt x="5153293" y="25846"/>
                                  <a:pt x="5156453" y="29691"/>
                                  <a:pt x="5159232" y="33834"/>
                                </a:cubicBezTo>
                                <a:cubicBezTo>
                                  <a:pt x="5162012" y="38001"/>
                                  <a:pt x="5164359" y="42391"/>
                                  <a:pt x="5166274" y="47005"/>
                                </a:cubicBezTo>
                                <a:cubicBezTo>
                                  <a:pt x="5168188" y="51643"/>
                                  <a:pt x="5169634" y="56406"/>
                                  <a:pt x="5170610" y="61292"/>
                                </a:cubicBezTo>
                                <a:cubicBezTo>
                                  <a:pt x="5171587" y="66204"/>
                                  <a:pt x="5172074" y="71189"/>
                                  <a:pt x="5172075" y="76200"/>
                                </a:cubicBezTo>
                                <a:lnTo>
                                  <a:pt x="5172075" y="447675"/>
                                </a:lnTo>
                                <a:cubicBezTo>
                                  <a:pt x="5172074" y="452686"/>
                                  <a:pt x="5171587" y="457622"/>
                                  <a:pt x="5170610" y="462533"/>
                                </a:cubicBezTo>
                                <a:cubicBezTo>
                                  <a:pt x="5169634" y="467420"/>
                                  <a:pt x="5168188" y="472182"/>
                                  <a:pt x="5166274" y="476821"/>
                                </a:cubicBezTo>
                                <a:cubicBezTo>
                                  <a:pt x="5164359" y="481434"/>
                                  <a:pt x="5162012" y="485849"/>
                                  <a:pt x="5159232" y="489992"/>
                                </a:cubicBezTo>
                                <a:cubicBezTo>
                                  <a:pt x="5156453" y="494159"/>
                                  <a:pt x="5153293" y="498004"/>
                                  <a:pt x="5149756" y="501551"/>
                                </a:cubicBezTo>
                                <a:cubicBezTo>
                                  <a:pt x="5146218" y="505073"/>
                                  <a:pt x="5142369" y="508223"/>
                                  <a:pt x="5138208" y="511001"/>
                                </a:cubicBezTo>
                                <a:cubicBezTo>
                                  <a:pt x="5134049" y="513780"/>
                                  <a:pt x="5129657" y="516111"/>
                                  <a:pt x="5125035" y="518046"/>
                                </a:cubicBezTo>
                                <a:cubicBezTo>
                                  <a:pt x="5120412" y="519956"/>
                                  <a:pt x="5115647" y="521395"/>
                                  <a:pt x="5110741" y="522362"/>
                                </a:cubicBezTo>
                                <a:cubicBezTo>
                                  <a:pt x="5105834" y="523354"/>
                                  <a:pt x="5100878" y="523850"/>
                                  <a:pt x="5095875" y="523875"/>
                                </a:cubicBezTo>
                                <a:lnTo>
                                  <a:pt x="76199" y="523875"/>
                                </a:lnTo>
                                <a:cubicBezTo>
                                  <a:pt x="71196" y="523850"/>
                                  <a:pt x="66241" y="523354"/>
                                  <a:pt x="61333" y="522362"/>
                                </a:cubicBezTo>
                                <a:cubicBezTo>
                                  <a:pt x="56426" y="521395"/>
                                  <a:pt x="51662" y="519956"/>
                                  <a:pt x="47039" y="518046"/>
                                </a:cubicBezTo>
                                <a:cubicBezTo>
                                  <a:pt x="42417" y="516111"/>
                                  <a:pt x="38025" y="513780"/>
                                  <a:pt x="33865" y="511001"/>
                                </a:cubicBezTo>
                                <a:cubicBezTo>
                                  <a:pt x="29705" y="508223"/>
                                  <a:pt x="25856" y="505073"/>
                                  <a:pt x="22318" y="501551"/>
                                </a:cubicBezTo>
                                <a:cubicBezTo>
                                  <a:pt x="18780" y="498004"/>
                                  <a:pt x="15622" y="494159"/>
                                  <a:pt x="12842" y="489992"/>
                                </a:cubicBezTo>
                                <a:cubicBezTo>
                                  <a:pt x="10062" y="485849"/>
                                  <a:pt x="7715" y="481434"/>
                                  <a:pt x="5800" y="476821"/>
                                </a:cubicBezTo>
                                <a:cubicBezTo>
                                  <a:pt x="3886" y="472182"/>
                                  <a:pt x="2440" y="467420"/>
                                  <a:pt x="1464" y="462533"/>
                                </a:cubicBezTo>
                                <a:cubicBezTo>
                                  <a:pt x="488" y="457622"/>
                                  <a:pt x="0" y="452686"/>
                                  <a:pt x="0" y="447675"/>
                                </a:cubicBezTo>
                                <a:lnTo>
                                  <a:pt x="0" y="76200"/>
                                </a:lnTo>
                                <a:cubicBezTo>
                                  <a:pt x="0" y="71189"/>
                                  <a:pt x="488" y="66204"/>
                                  <a:pt x="1464" y="61292"/>
                                </a:cubicBezTo>
                                <a:cubicBezTo>
                                  <a:pt x="2440" y="56406"/>
                                  <a:pt x="3886" y="51643"/>
                                  <a:pt x="5800" y="47005"/>
                                </a:cubicBezTo>
                                <a:cubicBezTo>
                                  <a:pt x="7715" y="42391"/>
                                  <a:pt x="10062" y="38001"/>
                                  <a:pt x="12842" y="33834"/>
                                </a:cubicBezTo>
                                <a:cubicBezTo>
                                  <a:pt x="15622" y="29691"/>
                                  <a:pt x="18780" y="25846"/>
                                  <a:pt x="22318" y="22299"/>
                                </a:cubicBezTo>
                                <a:cubicBezTo>
                                  <a:pt x="25856" y="18752"/>
                                  <a:pt x="29705" y="15602"/>
                                  <a:pt x="33865" y="12799"/>
                                </a:cubicBezTo>
                                <a:cubicBezTo>
                                  <a:pt x="38025" y="10021"/>
                                  <a:pt x="42417" y="7689"/>
                                  <a:pt x="47039" y="5779"/>
                                </a:cubicBezTo>
                                <a:cubicBezTo>
                                  <a:pt x="51662" y="3845"/>
                                  <a:pt x="56426" y="2431"/>
                                  <a:pt x="61334" y="1463"/>
                                </a:cubicBezTo>
                                <a:cubicBezTo>
                                  <a:pt x="66241" y="496"/>
                                  <a:pt x="71196" y="0"/>
                                  <a:pt x="76199" y="0"/>
                                </a:cubicBezTo>
                                <a:close/>
                              </a:path>
                            </a:pathLst>
                          </a:custGeom>
                          <a:ln w="0" cap="flat">
                            <a:miter lim="127000"/>
                          </a:ln>
                        </wps:spPr>
                        <wps:style>
                          <a:lnRef idx="0">
                            <a:srgbClr val="000000">
                              <a:alpha val="0"/>
                            </a:srgbClr>
                          </a:lnRef>
                          <a:fillRef idx="1">
                            <a:srgbClr val="FCFD5A"/>
                          </a:fillRef>
                          <a:effectRef idx="0">
                            <a:scrgbClr r="0" g="0" b="0"/>
                          </a:effectRef>
                          <a:fontRef idx="none"/>
                        </wps:style>
                        <wps:bodyPr/>
                      </wps:wsp>
                    </wpg:wgp>
                  </a:graphicData>
                </a:graphic>
              </wp:anchor>
            </w:drawing>
          </mc:Choice>
          <mc:Fallback xmlns:a="http://schemas.openxmlformats.org/drawingml/2006/main">
            <w:pict>
              <v:group id="Group 19577" style="width:407.25pt;height:41.25pt;position:absolute;z-index:-2147483645;mso-position-horizontal-relative:text;mso-position-horizontal:absolute;margin-left:-4.5pt;mso-position-vertical-relative:text;margin-top:-9.30078pt;" coordsize="51720,5238">
                <v:shape id="Shape 1283" style="position:absolute;width:51720;height:5238;left:0;top:0;" coordsize="5172075,523875" path="m76199,0l5095875,0c5100878,0,5105834,496,5110740,1463c5115647,2431,5120412,3845,5125035,5779c5129657,7689,5134049,10021,5138209,12824c5142369,15602,5146218,18752,5149756,22299c5153293,25846,5156453,29691,5159232,33834c5162012,38001,5164359,42391,5166274,47005c5168188,51643,5169634,56406,5170610,61292c5171587,66204,5172074,71189,5172075,76200l5172075,447675c5172074,452686,5171587,457622,5170610,462533c5169634,467420,5168188,472182,5166274,476821c5164359,481434,5162012,485849,5159232,489992c5156453,494159,5153293,498004,5149756,501551c5146218,505073,5142369,508223,5138208,511001c5134049,513780,5129657,516111,5125035,518046c5120412,519956,5115647,521395,5110741,522362c5105834,523354,5100878,523850,5095875,523875l76199,523875c71196,523850,66241,523354,61333,522362c56426,521395,51662,519956,47039,518046c42417,516111,38025,513780,33865,511001c29705,508223,25856,505073,22318,501551c18780,498004,15622,494159,12842,489992c10062,485849,7715,481434,5800,476821c3886,472182,2440,467420,1464,462533c488,457622,0,452686,0,447675l0,76200c0,71189,488,66204,1464,61292c2440,56406,3886,51643,5800,47005c7715,42391,10062,38001,12842,33834c15622,29691,18780,25846,22318,22299c25856,18752,29705,15602,33865,12799c38025,10021,42417,7689,47039,5779c51662,3845,56426,2431,61334,1463c66241,496,71196,0,76199,0x">
                  <v:stroke weight="0pt" endcap="flat" joinstyle="miter" miterlimit="10" on="false" color="#000000" opacity="0"/>
                  <v:fill on="true" color="#fcfd5a"/>
                </v:shape>
              </v:group>
            </w:pict>
          </mc:Fallback>
        </mc:AlternateContent>
      </w:r>
      <w:r>
        <w:t>PART 9 – Feedback Horizon</w:t>
      </w:r>
    </w:p>
    <w:p w14:paraId="26F05E37" w14:textId="77777777" w:rsidR="00676907" w:rsidRDefault="00000000">
      <w:pPr>
        <w:ind w:left="-5"/>
      </w:pPr>
      <w:r>
        <w:t>The count never reached three.</w:t>
      </w:r>
    </w:p>
    <w:p w14:paraId="6E5B1A60" w14:textId="77777777" w:rsidR="00676907" w:rsidRDefault="00000000">
      <w:pPr>
        <w:ind w:left="-5"/>
      </w:pPr>
      <w:r>
        <w:t>The platform pulsed again, and the number dissolved in my throat as the pull intensified beyond anything I had felt before. It wasn’t a command. It wasn’t even force. It was inevitability — like falling toward something that had already decided your trajectory. My vision fractured into grids of silver light, geometric overlays mapping my heartbeat, my neural impulses, the frequency of the blue energy coiled inside my veins. Across from me, his violet core expanded outward in crystalline shards of radiance, each shard aligning toward the descending rings in the sky.</w:t>
      </w:r>
    </w:p>
    <w:p w14:paraId="380FD022" w14:textId="77777777" w:rsidR="00676907" w:rsidRDefault="00000000">
      <w:pPr>
        <w:ind w:left="-5"/>
      </w:pPr>
      <w:r>
        <w:t>For one terrifying second, I felt something inside me begin to agree.</w:t>
      </w:r>
    </w:p>
    <w:p w14:paraId="51B07A8C" w14:textId="77777777" w:rsidR="00676907" w:rsidRDefault="00000000">
      <w:pPr>
        <w:ind w:left="-5"/>
      </w:pPr>
      <w:r>
        <w:t>Not consciously. Not willingly. But on a deeper level — the energy itself responding like iron to a magnet.</w:t>
      </w:r>
    </w:p>
    <w:p w14:paraId="7A5A30A9" w14:textId="77777777" w:rsidR="00676907" w:rsidRDefault="00000000">
      <w:pPr>
        <w:ind w:left="-5"/>
      </w:pPr>
      <w:r>
        <w:t>“No,” I whispered, though I couldn’t tell if I was speaking aloud.</w:t>
      </w:r>
    </w:p>
    <w:p w14:paraId="7109C17F" w14:textId="77777777" w:rsidR="00676907" w:rsidRDefault="00000000">
      <w:pPr>
        <w:ind w:left="-5"/>
      </w:pPr>
      <w:r>
        <w:t>The voice returned, calm and vast, reverberating through thought rather than sound.</w:t>
      </w:r>
    </w:p>
    <w:p w14:paraId="1E5119F4" w14:textId="77777777" w:rsidR="00676907" w:rsidRDefault="00000000">
      <w:pPr>
        <w:ind w:left="-5"/>
      </w:pPr>
      <w:r>
        <w:t>Synchronization restores planetary stability. Resistance increases systemic risk.</w:t>
      </w:r>
    </w:p>
    <w:p w14:paraId="285D6003" w14:textId="77777777" w:rsidR="00676907" w:rsidRDefault="00000000">
      <w:pPr>
        <w:ind w:left="-5"/>
      </w:pPr>
      <w:r>
        <w:t>Arjun’s voice crackled faintly through the chaos. “They’re attempting harmonic lock. You need to introduce noise into the pattern!”</w:t>
      </w:r>
    </w:p>
    <w:p w14:paraId="213919AD" w14:textId="77777777" w:rsidR="00676907" w:rsidRDefault="00000000">
      <w:pPr>
        <w:ind w:left="-5"/>
      </w:pPr>
      <w:r>
        <w:t>Noise.</w:t>
      </w:r>
    </w:p>
    <w:p w14:paraId="269AB95F" w14:textId="77777777" w:rsidR="00676907" w:rsidRDefault="00000000">
      <w:pPr>
        <w:ind w:left="-5"/>
      </w:pPr>
      <w:r>
        <w:t>Interference.</w:t>
      </w:r>
    </w:p>
    <w:p w14:paraId="18C63BD8" w14:textId="77777777" w:rsidR="00676907" w:rsidRDefault="00000000">
      <w:pPr>
        <w:ind w:left="-5"/>
      </w:pPr>
      <w:r>
        <w:t>Disruption.</w:t>
      </w:r>
    </w:p>
    <w:p w14:paraId="07F28824" w14:textId="77777777" w:rsidR="00676907" w:rsidRDefault="00000000">
      <w:pPr>
        <w:spacing w:after="326"/>
        <w:ind w:left="-5"/>
      </w:pPr>
      <w:r>
        <w:t>I stepped closer to him — close enough that the collision between blue and violet turned from violent sparks into a blinding storm. The tower beneath our feet trembled. Metal screamed as electromagnetic forces rippled through its frame.</w:t>
      </w:r>
    </w:p>
    <w:p w14:paraId="7E5D892B" w14:textId="77777777" w:rsidR="00676907" w:rsidRDefault="00000000">
      <w:pPr>
        <w:ind w:left="-5"/>
      </w:pPr>
      <w:r>
        <w:lastRenderedPageBreak/>
        <w:t>“Now!” he shouted.</w:t>
      </w:r>
    </w:p>
    <w:p w14:paraId="65642A62" w14:textId="77777777" w:rsidR="00676907" w:rsidRDefault="00000000">
      <w:pPr>
        <w:ind w:left="-5"/>
      </w:pPr>
      <w:r>
        <w:t xml:space="preserve">Instead of pushing against his energy, I let mine slip around it. Not attack. Not </w:t>
      </w:r>
      <w:proofErr w:type="spellStart"/>
      <w:r>
        <w:t>defense</w:t>
      </w:r>
      <w:proofErr w:type="spellEnd"/>
      <w:r>
        <w:t>. I matched his pulse for half a second — just long enough to understand its rhythm. It wasn’t random. It was structured, precise, designed for compatibility.</w:t>
      </w:r>
    </w:p>
    <w:p w14:paraId="4EBAE3DE" w14:textId="77777777" w:rsidR="00676907" w:rsidRDefault="00000000">
      <w:pPr>
        <w:ind w:left="-5"/>
      </w:pPr>
      <w:r>
        <w:t>Which meant it could be altered.</w:t>
      </w:r>
    </w:p>
    <w:p w14:paraId="72C4958F" w14:textId="77777777" w:rsidR="00676907" w:rsidRDefault="00000000">
      <w:pPr>
        <w:ind w:left="-5"/>
      </w:pPr>
      <w:r>
        <w:t>“You feel it?” I asked him through the storm.</w:t>
      </w:r>
    </w:p>
    <w:p w14:paraId="7AAA8DF3" w14:textId="77777777" w:rsidR="00676907" w:rsidRDefault="00000000">
      <w:pPr>
        <w:ind w:left="-5"/>
      </w:pPr>
      <w:r>
        <w:t>“Yes,” he breathed. “They’re aligning my core.”</w:t>
      </w:r>
    </w:p>
    <w:p w14:paraId="7C149EFB" w14:textId="77777777" w:rsidR="00676907" w:rsidRDefault="00000000">
      <w:pPr>
        <w:ind w:left="-5"/>
      </w:pPr>
      <w:r>
        <w:t>“Then break pattern with me.”</w:t>
      </w:r>
    </w:p>
    <w:p w14:paraId="3E23FF31" w14:textId="77777777" w:rsidR="00676907" w:rsidRDefault="00000000">
      <w:pPr>
        <w:ind w:left="-5"/>
      </w:pPr>
      <w:r>
        <w:t>Understanding flashed across his face. Not trust. But calculation — and choice.</w:t>
      </w:r>
    </w:p>
    <w:p w14:paraId="0601C5F5" w14:textId="77777777" w:rsidR="00676907" w:rsidRDefault="00000000">
      <w:pPr>
        <w:ind w:left="-5"/>
      </w:pPr>
      <w:r>
        <w:t>We didn’t count this time.</w:t>
      </w:r>
    </w:p>
    <w:p w14:paraId="0D14029A" w14:textId="77777777" w:rsidR="00676907" w:rsidRDefault="00000000">
      <w:pPr>
        <w:ind w:left="-5"/>
      </w:pPr>
      <w:r>
        <w:t>We shifted.</w:t>
      </w:r>
    </w:p>
    <w:p w14:paraId="53B48312" w14:textId="77777777" w:rsidR="00676907" w:rsidRDefault="00000000">
      <w:pPr>
        <w:spacing w:after="30"/>
        <w:ind w:left="-5"/>
      </w:pPr>
      <w:r>
        <w:t xml:space="preserve">Instead of synchronizing in parallel, we twisted the frequencies — blue sliding a fraction ahead of violet, violet accelerating half a beat too fast. Harmony became distortion. </w:t>
      </w:r>
    </w:p>
    <w:p w14:paraId="4F151B0F" w14:textId="77777777" w:rsidR="00676907" w:rsidRDefault="00000000">
      <w:pPr>
        <w:ind w:left="-5"/>
      </w:pPr>
      <w:r>
        <w:t>Alignment became oscillation. The air between us warped, bending light into spirals.</w:t>
      </w:r>
    </w:p>
    <w:p w14:paraId="77BC0043" w14:textId="77777777" w:rsidR="00676907" w:rsidRDefault="00000000">
      <w:pPr>
        <w:ind w:left="-5"/>
      </w:pPr>
      <w:r>
        <w:t>Above, the platform flickered.</w:t>
      </w:r>
    </w:p>
    <w:p w14:paraId="0263072D" w14:textId="77777777" w:rsidR="00676907" w:rsidRDefault="00000000">
      <w:pPr>
        <w:ind w:left="-5"/>
      </w:pPr>
      <w:r>
        <w:t>The rings that had rotated in perfect symmetry stuttered. For the first time, their descent faltered.</w:t>
      </w:r>
    </w:p>
    <w:p w14:paraId="2C16EE24" w14:textId="77777777" w:rsidR="00676907" w:rsidRDefault="00000000">
      <w:pPr>
        <w:ind w:left="-5"/>
      </w:pPr>
      <w:r>
        <w:t>Warning: Host Interference Detected.</w:t>
      </w:r>
    </w:p>
    <w:p w14:paraId="06BA95AE" w14:textId="77777777" w:rsidR="00676907" w:rsidRDefault="00000000">
      <w:pPr>
        <w:ind w:left="-5"/>
      </w:pPr>
      <w:r>
        <w:t>The pressure increased violently, slamming into my skull like gravity multiplied. I dropped to one knee, electricity carving fractures through the steel beneath me. He cried out as cracks of violet tore through the sky like inverted lightning.</w:t>
      </w:r>
    </w:p>
    <w:p w14:paraId="3F0CD9FA" w14:textId="77777777" w:rsidR="00676907" w:rsidRDefault="00000000">
      <w:pPr>
        <w:ind w:left="-5"/>
      </w:pPr>
      <w:r>
        <w:t>“They’re compensating!” Mira yelled from somewhere behind us.</w:t>
      </w:r>
    </w:p>
    <w:p w14:paraId="6B131446" w14:textId="77777777" w:rsidR="00676907" w:rsidRDefault="00000000">
      <w:pPr>
        <w:ind w:left="-5"/>
      </w:pPr>
      <w:r>
        <w:t>“They’ll overpower you!” Siya shouted.</w:t>
      </w:r>
    </w:p>
    <w:p w14:paraId="55FDB412" w14:textId="77777777" w:rsidR="00676907" w:rsidRDefault="00000000">
      <w:pPr>
        <w:ind w:left="-5"/>
      </w:pPr>
      <w:r>
        <w:t>“Not if we overload the channel!” Arjun’s voice came sharp and desperate.</w:t>
      </w:r>
    </w:p>
    <w:p w14:paraId="00F1ED16" w14:textId="77777777" w:rsidR="00676907" w:rsidRDefault="00000000">
      <w:pPr>
        <w:ind w:left="-5"/>
      </w:pPr>
      <w:r>
        <w:t>Overload.</w:t>
      </w:r>
    </w:p>
    <w:p w14:paraId="5C211099" w14:textId="77777777" w:rsidR="00676907" w:rsidRDefault="00000000">
      <w:pPr>
        <w:ind w:left="-5"/>
      </w:pPr>
      <w:r>
        <w:t>It wasn’t about resisting the pull.</w:t>
      </w:r>
    </w:p>
    <w:p w14:paraId="7B86B2D8" w14:textId="77777777" w:rsidR="00676907" w:rsidRDefault="00000000">
      <w:pPr>
        <w:ind w:left="-5"/>
      </w:pPr>
      <w:r>
        <w:t>It was about giving them too much.</w:t>
      </w:r>
    </w:p>
    <w:p w14:paraId="7987F809" w14:textId="77777777" w:rsidR="00676907" w:rsidRDefault="00000000">
      <w:pPr>
        <w:ind w:left="-5"/>
      </w:pPr>
      <w:r>
        <w:t>I looked at him again — really looked — and saw the strain in his eyes. The certainty he had carried for so long was gone. In its place was something rawer: fear, yes, but also doubt.</w:t>
      </w:r>
    </w:p>
    <w:p w14:paraId="70435CF0" w14:textId="77777777" w:rsidR="00676907" w:rsidRDefault="00000000">
      <w:pPr>
        <w:ind w:left="-5"/>
      </w:pPr>
      <w:r>
        <w:t>“They said evolution was inevitable,” I said through clenched teeth.</w:t>
      </w:r>
    </w:p>
    <w:p w14:paraId="63516423" w14:textId="77777777" w:rsidR="00676907" w:rsidRDefault="00000000">
      <w:pPr>
        <w:ind w:left="-5"/>
      </w:pPr>
      <w:r>
        <w:lastRenderedPageBreak/>
        <w:t>“They were right,” he answered, breath shaking.</w:t>
      </w:r>
    </w:p>
    <w:p w14:paraId="447B83C8" w14:textId="77777777" w:rsidR="00676907" w:rsidRDefault="00000000">
      <w:pPr>
        <w:ind w:left="-5"/>
      </w:pPr>
      <w:r>
        <w:t>“Then let’s make it unpredictable.”</w:t>
      </w:r>
    </w:p>
    <w:p w14:paraId="517B6D2B" w14:textId="77777777" w:rsidR="00676907" w:rsidRDefault="00000000">
      <w:pPr>
        <w:ind w:left="-5"/>
      </w:pPr>
      <w:r>
        <w:t>We surged.</w:t>
      </w:r>
    </w:p>
    <w:p w14:paraId="0717D87A" w14:textId="77777777" w:rsidR="00676907" w:rsidRDefault="00000000">
      <w:pPr>
        <w:ind w:left="-5"/>
      </w:pPr>
      <w:r>
        <w:t>Not toward synchronization — but beyond it. Blue and violet flared simultaneously, but instead of merging cleanly, we forced the frequencies to multiply, to split, to echo off each other in unstable waves. My heartbeat accelerated to match his. His core answered mine half a microsecond too late — again and again — creating a cascading delay.</w:t>
      </w:r>
    </w:p>
    <w:p w14:paraId="38D8693B" w14:textId="77777777" w:rsidR="00676907" w:rsidRDefault="00000000">
      <w:pPr>
        <w:ind w:left="-5"/>
      </w:pPr>
      <w:r>
        <w:t>The sky detonated in light.</w:t>
      </w:r>
    </w:p>
    <w:p w14:paraId="6149DD04" w14:textId="77777777" w:rsidR="00676907" w:rsidRDefault="00000000">
      <w:pPr>
        <w:ind w:left="-5"/>
      </w:pPr>
      <w:r>
        <w:t>Not an explosion — but a ripple. A shockwave of distorted energy raced upward, striking the lowest ring of the platform. Silver geometry fractured like cracked glass. The massive structure groaned — a sound so deep it vibrated through bone and memory.</w:t>
      </w:r>
    </w:p>
    <w:p w14:paraId="69B0C176" w14:textId="77777777" w:rsidR="00676907" w:rsidRDefault="00000000">
      <w:pPr>
        <w:ind w:left="-5"/>
      </w:pPr>
      <w:r>
        <w:t>Across the city, lights flickered.</w:t>
      </w:r>
    </w:p>
    <w:p w14:paraId="3CFAB1FF" w14:textId="77777777" w:rsidR="00676907" w:rsidRDefault="00000000">
      <w:pPr>
        <w:ind w:left="-5"/>
      </w:pPr>
      <w:r>
        <w:t>Across the world, satellites trembled.</w:t>
      </w:r>
    </w:p>
    <w:p w14:paraId="788B4D37" w14:textId="77777777" w:rsidR="00676907" w:rsidRDefault="00000000">
      <w:pPr>
        <w:ind w:left="-5"/>
      </w:pPr>
      <w:r>
        <w:t>Direct Interface Disrupted. Recalibrating.</w:t>
      </w:r>
    </w:p>
    <w:p w14:paraId="131E1F0F" w14:textId="77777777" w:rsidR="00676907" w:rsidRDefault="00000000">
      <w:pPr>
        <w:ind w:left="-5"/>
      </w:pPr>
      <w:r>
        <w:t>“Again!” Arjun screamed.</w:t>
      </w:r>
    </w:p>
    <w:p w14:paraId="059A4178" w14:textId="77777777" w:rsidR="00676907" w:rsidRDefault="00000000">
      <w:pPr>
        <w:ind w:left="-5"/>
      </w:pPr>
      <w:r>
        <w:t>We pushed harder.</w:t>
      </w:r>
    </w:p>
    <w:p w14:paraId="09CE42DB" w14:textId="77777777" w:rsidR="00676907" w:rsidRDefault="00000000">
      <w:pPr>
        <w:ind w:left="-5"/>
      </w:pPr>
      <w:r>
        <w:t xml:space="preserve">Pain became irrelevant. The blue inside me burned white at its </w:t>
      </w:r>
      <w:proofErr w:type="spellStart"/>
      <w:r>
        <w:t>center</w:t>
      </w:r>
      <w:proofErr w:type="spellEnd"/>
      <w:r>
        <w:t>. Violet around him darkened to near-black at its edges. Between us formed a sphere of chaotic interference — not stable, not sustainable — but powerful.</w:t>
      </w:r>
    </w:p>
    <w:p w14:paraId="48E7901E" w14:textId="77777777" w:rsidR="00676907" w:rsidRDefault="00000000">
      <w:pPr>
        <w:ind w:left="-5"/>
      </w:pPr>
      <w:r>
        <w:t>The platform’s rings misaligned entirely now, rotation speeds desynchronizing. Atmospheric currents that had been unnaturally controlled snapped back into natural turbulence. Clouds scattered violently. The silver glow dimmed.</w:t>
      </w:r>
    </w:p>
    <w:p w14:paraId="7690B074" w14:textId="77777777" w:rsidR="00676907" w:rsidRDefault="00000000">
      <w:pPr>
        <w:ind w:left="-5"/>
      </w:pPr>
      <w:r>
        <w:t>Recalibration Failed. Host Compatibility Compromised.</w:t>
      </w:r>
    </w:p>
    <w:p w14:paraId="27CE3F03" w14:textId="77777777" w:rsidR="00676907" w:rsidRDefault="00000000">
      <w:pPr>
        <w:ind w:left="-5"/>
      </w:pPr>
      <w:r>
        <w:t>For the first time, the voice held something like deviation.</w:t>
      </w:r>
    </w:p>
    <w:p w14:paraId="2E542D15" w14:textId="77777777" w:rsidR="00676907" w:rsidRDefault="00000000">
      <w:pPr>
        <w:ind w:left="-5"/>
      </w:pPr>
      <w:r>
        <w:t>Below us, sirens still wailed. People still screamed. But the descending inevitability had paused.</w:t>
      </w:r>
    </w:p>
    <w:p w14:paraId="6E52540B" w14:textId="77777777" w:rsidR="00676907" w:rsidRDefault="00000000">
      <w:pPr>
        <w:ind w:left="-5"/>
      </w:pPr>
      <w:r>
        <w:t>The pull weakened.</w:t>
      </w:r>
    </w:p>
    <w:p w14:paraId="676F2CE5" w14:textId="77777777" w:rsidR="00676907" w:rsidRDefault="00000000">
      <w:pPr>
        <w:ind w:left="-5"/>
      </w:pPr>
      <w:r>
        <w:t>Not gone — but retreating.</w:t>
      </w:r>
    </w:p>
    <w:p w14:paraId="2F1A339F" w14:textId="77777777" w:rsidR="00676907" w:rsidRDefault="00000000">
      <w:pPr>
        <w:ind w:left="-5"/>
      </w:pPr>
      <w:r>
        <w:t>The platform’s massive form halted its descent and began to rise — slowly at first, then with accelerating caution, as if reassessing variables it had not anticipated.</w:t>
      </w:r>
    </w:p>
    <w:p w14:paraId="1B3B19DB" w14:textId="77777777" w:rsidR="00676907" w:rsidRDefault="00000000">
      <w:pPr>
        <w:ind w:left="-5"/>
      </w:pPr>
      <w:r>
        <w:t>I collapsed backward onto the steel framework, lungs dragging in air that tasted like ozone and rain. Across from me, he fell the same way, violet core flickering erratically.</w:t>
      </w:r>
    </w:p>
    <w:p w14:paraId="455B97C9" w14:textId="77777777" w:rsidR="00676907" w:rsidRDefault="00000000">
      <w:pPr>
        <w:ind w:left="-5"/>
      </w:pPr>
      <w:r>
        <w:lastRenderedPageBreak/>
        <w:t>We had not destroyed it.</w:t>
      </w:r>
    </w:p>
    <w:p w14:paraId="65DAE0D2" w14:textId="77777777" w:rsidR="00676907" w:rsidRDefault="00000000">
      <w:pPr>
        <w:ind w:left="-5"/>
      </w:pPr>
      <w:r>
        <w:t>We had not won.</w:t>
      </w:r>
    </w:p>
    <w:p w14:paraId="18EFBA39" w14:textId="77777777" w:rsidR="00676907" w:rsidRDefault="00000000">
      <w:pPr>
        <w:ind w:left="-5"/>
      </w:pPr>
      <w:r>
        <w:t>But we had forced it to reconsider.</w:t>
      </w:r>
    </w:p>
    <w:p w14:paraId="3FC7DFB1" w14:textId="77777777" w:rsidR="00676907" w:rsidRDefault="00000000">
      <w:pPr>
        <w:ind w:left="-5"/>
      </w:pPr>
      <w:r>
        <w:t>The silver construct shrank higher into the clouds, its light dimming from blinding dominance to distant watchfulness.</w:t>
      </w:r>
    </w:p>
    <w:p w14:paraId="71DD71F9" w14:textId="77777777" w:rsidR="00676907" w:rsidRDefault="00000000">
      <w:pPr>
        <w:ind w:left="-5"/>
      </w:pPr>
      <w:r>
        <w:t>Arjun’s voice came through again, softer now. “Descent trajectory reversing. They’re pulling back to upper orbit.”</w:t>
      </w:r>
    </w:p>
    <w:p w14:paraId="576A5424" w14:textId="77777777" w:rsidR="00676907" w:rsidRDefault="00000000">
      <w:pPr>
        <w:ind w:left="-5"/>
      </w:pPr>
      <w:r>
        <w:t>Mira exhaled a sound that might have been a sob. Siya dropped beside me, careful this time, as the electricity around my body faded to faint pulses.</w:t>
      </w:r>
    </w:p>
    <w:p w14:paraId="252ADE7E" w14:textId="77777777" w:rsidR="00676907" w:rsidRDefault="00000000">
      <w:pPr>
        <w:spacing w:after="53"/>
        <w:ind w:left="-5"/>
      </w:pPr>
      <w:r>
        <w:t xml:space="preserve">Above </w:t>
      </w:r>
      <w:proofErr w:type="spellStart"/>
      <w:r>
        <w:t>Auralis</w:t>
      </w:r>
      <w:proofErr w:type="spellEnd"/>
      <w:r>
        <w:t xml:space="preserve">, the sky returned to ordinary darkness — no geometric grids, no silver ripples. </w:t>
      </w:r>
    </w:p>
    <w:p w14:paraId="78A65373" w14:textId="77777777" w:rsidR="00676907" w:rsidRDefault="00000000">
      <w:pPr>
        <w:ind w:left="-5"/>
      </w:pPr>
      <w:r>
        <w:t>Just stars.</w:t>
      </w:r>
    </w:p>
    <w:p w14:paraId="1FDC4E27" w14:textId="77777777" w:rsidR="00676907" w:rsidRDefault="00000000">
      <w:pPr>
        <w:ind w:left="-5"/>
      </w:pPr>
      <w:r>
        <w:t>Temporary Withdrawal Initiated. Observation Continues.</w:t>
      </w:r>
    </w:p>
    <w:p w14:paraId="61AEECE2" w14:textId="77777777" w:rsidR="00676907" w:rsidRDefault="00000000">
      <w:pPr>
        <w:ind w:left="-5"/>
      </w:pPr>
      <w:r>
        <w:t>The final words echoed faintly before fading entirely.</w:t>
      </w:r>
    </w:p>
    <w:p w14:paraId="0EC27538" w14:textId="77777777" w:rsidR="00676907" w:rsidRDefault="00000000">
      <w:pPr>
        <w:ind w:left="-5"/>
      </w:pPr>
      <w:r>
        <w:t>Silence followed.</w:t>
      </w:r>
    </w:p>
    <w:p w14:paraId="55179406" w14:textId="77777777" w:rsidR="00676907" w:rsidRDefault="00000000">
      <w:pPr>
        <w:ind w:left="-5"/>
      </w:pPr>
      <w:r>
        <w:t>Not peace.</w:t>
      </w:r>
    </w:p>
    <w:p w14:paraId="04968A3E" w14:textId="77777777" w:rsidR="00676907" w:rsidRDefault="00000000">
      <w:pPr>
        <w:ind w:left="-5"/>
      </w:pPr>
      <w:r>
        <w:t>Just pause.</w:t>
      </w:r>
    </w:p>
    <w:p w14:paraId="1E421AC2" w14:textId="77777777" w:rsidR="00676907" w:rsidRDefault="00000000">
      <w:pPr>
        <w:ind w:left="-5"/>
      </w:pPr>
      <w:r>
        <w:t>I turned my head toward him. His violet core had stabilized, but its glow was different now — less certain, more human somehow.</w:t>
      </w:r>
    </w:p>
    <w:p w14:paraId="69093AB9" w14:textId="77777777" w:rsidR="00676907" w:rsidRDefault="00000000">
      <w:pPr>
        <w:ind w:left="-5"/>
      </w:pPr>
      <w:r>
        <w:t>“They’ll come back,” he said quietly.</w:t>
      </w:r>
    </w:p>
    <w:p w14:paraId="221EB888" w14:textId="77777777" w:rsidR="00676907" w:rsidRDefault="00000000">
      <w:pPr>
        <w:ind w:left="-5"/>
      </w:pPr>
      <w:r>
        <w:t>“Yes,” I agreed.</w:t>
      </w:r>
    </w:p>
    <w:p w14:paraId="0F99ED69" w14:textId="77777777" w:rsidR="00676907" w:rsidRDefault="00000000">
      <w:pPr>
        <w:ind w:left="-5"/>
      </w:pPr>
      <w:r>
        <w:t>“Stronger.”</w:t>
      </w:r>
    </w:p>
    <w:p w14:paraId="1F358ADF" w14:textId="77777777" w:rsidR="00676907" w:rsidRDefault="00000000">
      <w:pPr>
        <w:ind w:left="-5"/>
      </w:pPr>
      <w:r>
        <w:t>“Probably.”</w:t>
      </w:r>
    </w:p>
    <w:p w14:paraId="641D498D" w14:textId="77777777" w:rsidR="00676907" w:rsidRDefault="00000000">
      <w:pPr>
        <w:ind w:left="-5"/>
      </w:pPr>
      <w:r>
        <w:t>He studied the sky, then looked at the city below — at the millions of lights flickering back to normal, at the chaos slowly settling into confusion instead of catastrophe.</w:t>
      </w:r>
    </w:p>
    <w:p w14:paraId="529B9D6F" w14:textId="77777777" w:rsidR="00676907" w:rsidRDefault="00000000">
      <w:pPr>
        <w:ind w:left="-5"/>
      </w:pPr>
      <w:r>
        <w:t>“For the first time,” he admitted, “they don’t fully understand us.”</w:t>
      </w:r>
    </w:p>
    <w:p w14:paraId="36F384CA" w14:textId="77777777" w:rsidR="00676907" w:rsidRDefault="00000000">
      <w:pPr>
        <w:ind w:left="-5"/>
      </w:pPr>
      <w:r>
        <w:t>“Good,” I said.</w:t>
      </w:r>
    </w:p>
    <w:p w14:paraId="373A0E94" w14:textId="77777777" w:rsidR="00676907" w:rsidRDefault="00000000">
      <w:pPr>
        <w:ind w:left="-5"/>
      </w:pPr>
      <w:r>
        <w:t>Because that was the difference.</w:t>
      </w:r>
    </w:p>
    <w:p w14:paraId="494E0B66" w14:textId="77777777" w:rsidR="00676907" w:rsidRDefault="00000000">
      <w:pPr>
        <w:ind w:left="-5"/>
      </w:pPr>
      <w:r>
        <w:t>They calculated outcomes.</w:t>
      </w:r>
    </w:p>
    <w:p w14:paraId="52181468" w14:textId="77777777" w:rsidR="00676907" w:rsidRDefault="00000000">
      <w:pPr>
        <w:ind w:left="-5"/>
      </w:pPr>
      <w:r>
        <w:t>We created them.</w:t>
      </w:r>
    </w:p>
    <w:p w14:paraId="00D3B725" w14:textId="77777777" w:rsidR="00676907" w:rsidRDefault="00000000">
      <w:pPr>
        <w:ind w:left="-5"/>
      </w:pPr>
      <w:r>
        <w:lastRenderedPageBreak/>
        <w:t>The platform had retreated, but not surrendered. Phase Four had failed, but the system remained active. Somewhere above the atmosphere, something ancient and precise was running new simulations, adjusting for a variable it hadn’t accounted for:</w:t>
      </w:r>
    </w:p>
    <w:p w14:paraId="5525C65B" w14:textId="77777777" w:rsidR="00676907" w:rsidRDefault="00000000">
      <w:pPr>
        <w:ind w:left="-5"/>
      </w:pPr>
      <w:r>
        <w:t>Choice.</w:t>
      </w:r>
    </w:p>
    <w:p w14:paraId="25376894" w14:textId="77777777" w:rsidR="00676907" w:rsidRDefault="00000000">
      <w:pPr>
        <w:ind w:left="-5"/>
      </w:pPr>
      <w:r>
        <w:t>And as we lay there on that trembling tower, bruised and exhausted beneath an ordinary sky, I realized the real battle had shifted. It was no longer about stopping descent.</w:t>
      </w:r>
    </w:p>
    <w:p w14:paraId="59B3BAB3" w14:textId="77777777" w:rsidR="00676907" w:rsidRDefault="00000000">
      <w:pPr>
        <w:ind w:left="-5"/>
      </w:pPr>
      <w:r>
        <w:t>It was about defining what humanity would become before something else defined it for us.</w:t>
      </w:r>
    </w:p>
    <w:p w14:paraId="5F0E4310" w14:textId="77777777" w:rsidR="00676907" w:rsidRDefault="00000000">
      <w:pPr>
        <w:ind w:left="-5"/>
      </w:pPr>
      <w:r>
        <w:t xml:space="preserve">Far above, unseen but waiting, the Guardians of </w:t>
      </w:r>
      <w:proofErr w:type="spellStart"/>
      <w:r>
        <w:t>Auralis</w:t>
      </w:r>
      <w:proofErr w:type="spellEnd"/>
      <w:r>
        <w:t xml:space="preserve"> recalculated.</w:t>
      </w:r>
    </w:p>
    <w:p w14:paraId="412F9514" w14:textId="77777777" w:rsidR="00676907" w:rsidRDefault="00000000">
      <w:pPr>
        <w:ind w:left="-5"/>
      </w:pPr>
      <w:r>
        <w:t>And this time, we were part of the equation.</w:t>
      </w:r>
    </w:p>
    <w:p w14:paraId="5976F90E" w14:textId="77777777" w:rsidR="00676907" w:rsidRDefault="00676907">
      <w:pPr>
        <w:sectPr w:rsidR="00676907">
          <w:pgSz w:w="11910" w:h="16838"/>
          <w:pgMar w:top="555" w:right="567" w:bottom="586" w:left="555" w:header="720" w:footer="720" w:gutter="0"/>
          <w:cols w:space="720"/>
        </w:sectPr>
      </w:pPr>
    </w:p>
    <w:p w14:paraId="443D714B" w14:textId="77777777" w:rsidR="00676907" w:rsidRDefault="00000000">
      <w:pPr>
        <w:spacing w:after="0" w:line="259" w:lineRule="auto"/>
        <w:ind w:left="-885" w:right="-885" w:firstLine="0"/>
      </w:pPr>
      <w:r>
        <w:rPr>
          <w:noProof/>
        </w:rPr>
        <w:lastRenderedPageBreak/>
        <w:drawing>
          <wp:inline distT="0" distB="0" distL="0" distR="0" wp14:anchorId="52254662" wp14:editId="7B0A1077">
            <wp:extent cx="6861048" cy="9854185"/>
            <wp:effectExtent l="0" t="0" r="0" b="0"/>
            <wp:docPr id="22313" name="Picture 22313"/>
            <wp:cNvGraphicFramePr/>
            <a:graphic xmlns:a="http://schemas.openxmlformats.org/drawingml/2006/main">
              <a:graphicData uri="http://schemas.openxmlformats.org/drawingml/2006/picture">
                <pic:pic xmlns:pic="http://schemas.openxmlformats.org/drawingml/2006/picture">
                  <pic:nvPicPr>
                    <pic:cNvPr id="22313" name="Picture 22313"/>
                    <pic:cNvPicPr/>
                  </pic:nvPicPr>
                  <pic:blipFill>
                    <a:blip r:embed="rId5"/>
                    <a:stretch>
                      <a:fillRect/>
                    </a:stretch>
                  </pic:blipFill>
                  <pic:spPr>
                    <a:xfrm>
                      <a:off x="0" y="0"/>
                      <a:ext cx="6861048" cy="9854185"/>
                    </a:xfrm>
                    <a:prstGeom prst="rect">
                      <a:avLst/>
                    </a:prstGeom>
                  </pic:spPr>
                </pic:pic>
              </a:graphicData>
            </a:graphic>
          </wp:inline>
        </w:drawing>
      </w:r>
    </w:p>
    <w:p w14:paraId="0430109C" w14:textId="77777777" w:rsidR="00676907" w:rsidRDefault="00676907">
      <w:pPr>
        <w:spacing w:after="0" w:line="259" w:lineRule="auto"/>
        <w:ind w:left="0" w:firstLine="0"/>
      </w:pPr>
    </w:p>
    <w:sectPr w:rsidR="00676907">
      <w:pgSz w:w="11910" w:h="16838"/>
      <w:pgMar w:top="555" w:right="1440" w:bottom="77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907"/>
    <w:rsid w:val="00316DA6"/>
    <w:rsid w:val="00445648"/>
    <w:rsid w:val="00676907"/>
    <w:rsid w:val="008C5C00"/>
    <w:rsid w:val="00FB1B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EC658"/>
  <w15:docId w15:val="{08B92DC5-68ED-48AE-A8AC-532445240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1" w:line="265" w:lineRule="auto"/>
      <w:ind w:left="10" w:hanging="10"/>
    </w:pPr>
    <w:rPr>
      <w:rFonts w:ascii="Calibri" w:eastAsia="Calibri" w:hAnsi="Calibri" w:cs="Calibri"/>
      <w:b/>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b/>
      <w:color w:val="000000"/>
      <w:sz w:val="64"/>
    </w:rPr>
  </w:style>
  <w:style w:type="paragraph" w:styleId="Heading2">
    <w:name w:val="heading 2"/>
    <w:next w:val="Normal"/>
    <w:link w:val="Heading2Char"/>
    <w:uiPriority w:val="9"/>
    <w:unhideWhenUsed/>
    <w:qFormat/>
    <w:pPr>
      <w:keepNext/>
      <w:keepLines/>
      <w:spacing w:after="3" w:line="259" w:lineRule="auto"/>
      <w:ind w:left="10" w:hanging="10"/>
      <w:outlineLvl w:val="1"/>
    </w:pPr>
    <w:rPr>
      <w:rFonts w:ascii="Calibri" w:eastAsia="Calibri" w:hAnsi="Calibri" w:cs="Calibri"/>
      <w:b/>
      <w:color w:val="000000"/>
      <w:sz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60"/>
    </w:rPr>
  </w:style>
  <w:style w:type="character" w:customStyle="1" w:styleId="Heading1Char">
    <w:name w:val="Heading 1 Char"/>
    <w:link w:val="Heading1"/>
    <w:rPr>
      <w:rFonts w:ascii="Calibri" w:eastAsia="Calibri" w:hAnsi="Calibri" w:cs="Calibri"/>
      <w:b/>
      <w:color w:val="000000"/>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8083</Words>
  <Characters>46074</Characters>
  <Application>Microsoft Office Word</Application>
  <DocSecurity>0</DocSecurity>
  <Lines>383</Lines>
  <Paragraphs>108</Paragraphs>
  <ScaleCrop>false</ScaleCrop>
  <Company/>
  <LinksUpToDate>false</LinksUpToDate>
  <CharactersWithSpaces>54049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guardians of auralis</dc:title>
  <dc:subject/>
  <dc:creator>Gagan Gajjala</dc:creator>
  <cp:keywords>DAHBN4txcIw,BAGoKdXqKvo,0</cp:keywords>
  <cp:lastModifiedBy>Y Manmada</cp:lastModifiedBy>
  <cp:revision>4</cp:revision>
  <dcterms:created xsi:type="dcterms:W3CDTF">2026-02-13T16:25:00Z</dcterms:created>
  <dcterms:modified xsi:type="dcterms:W3CDTF">2026-02-13T16:27:00Z</dcterms:modified>
</cp:coreProperties>
</file>